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148B" w14:textId="77777777" w:rsidR="00361DCA" w:rsidRDefault="00361DCA" w:rsidP="00361DCA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14:paraId="6974C5FA" w14:textId="77777777" w:rsidR="00361DCA" w:rsidRDefault="00361DCA" w:rsidP="00361DCA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14:paraId="781CB676" w14:textId="77777777" w:rsidR="00361DCA" w:rsidRDefault="00361DCA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14:paraId="6862472D" w14:textId="77777777" w:rsidR="00B512D0" w:rsidRDefault="00B512D0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北京建筑大学</w:t>
      </w:r>
    </w:p>
    <w:p w14:paraId="1D518728" w14:textId="77777777" w:rsidR="00066B23" w:rsidRDefault="0062002D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课程思政</w:t>
      </w:r>
      <w:r w:rsidR="00677F66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重点培育项目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申报书</w:t>
      </w:r>
    </w:p>
    <w:p w14:paraId="5BBABC08" w14:textId="77777777" w:rsidR="00066B23" w:rsidRDefault="00066B23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25CC6915" w14:textId="77777777" w:rsidR="00066B23" w:rsidRDefault="00066B23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741675B9" w14:textId="77777777" w:rsidR="00361DCA" w:rsidRDefault="00361DCA" w:rsidP="00361DCA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2DE80CDE" w14:textId="77777777" w:rsidR="00066B23" w:rsidRPr="00361DCA" w:rsidRDefault="00066B23" w:rsidP="00361DCA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3A426A01" w14:textId="77777777" w:rsidR="00066B23" w:rsidRDefault="0062002D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14:paraId="20E97B89" w14:textId="77777777" w:rsidR="00066B23" w:rsidRDefault="0062002D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课程负责人：</w:t>
      </w:r>
    </w:p>
    <w:p w14:paraId="38350213" w14:textId="77777777" w:rsidR="00066B23" w:rsidRDefault="0062002D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14:paraId="649D5B6E" w14:textId="24903372" w:rsidR="00066B23" w:rsidRDefault="0062002D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</w:t>
      </w:r>
      <w:r w:rsidR="00B61FB4">
        <w:rPr>
          <w:rFonts w:ascii="黑体" w:eastAsia="黑体" w:hAnsi="黑体" w:cs="Times New Roman" w:hint="eastAsia"/>
          <w:sz w:val="32"/>
          <w:szCs w:val="36"/>
        </w:rPr>
        <w:t>单位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</w:p>
    <w:p w14:paraId="016DC33E" w14:textId="77777777" w:rsidR="00361DCA" w:rsidRDefault="00361DCA" w:rsidP="00361DCA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6AE7C38A" w14:textId="77777777" w:rsidR="00361DCA" w:rsidRDefault="00361DCA" w:rsidP="00361DCA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584570CE" w14:textId="77777777" w:rsidR="00361DCA" w:rsidRDefault="00361DCA" w:rsidP="00361DCA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7B0574F6" w14:textId="77777777" w:rsidR="00361DCA" w:rsidRDefault="00361DCA" w:rsidP="00361DCA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62955BAC" w14:textId="77777777" w:rsidR="00361DCA" w:rsidRDefault="00361DCA" w:rsidP="00361DCA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4457B4B2" w14:textId="77777777" w:rsidR="00361DCA" w:rsidRDefault="00361DCA" w:rsidP="00361DCA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0A70D06D" w14:textId="77777777" w:rsidR="00361DCA" w:rsidRPr="00361DCA" w:rsidRDefault="00361DCA" w:rsidP="00361DCA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71D2C983" w14:textId="3D4FBD90" w:rsidR="00066B23" w:rsidRDefault="0062002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  <w:sectPr w:rsidR="00066B2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sz w:val="32"/>
          <w:szCs w:val="32"/>
        </w:rPr>
        <w:t>二○</w:t>
      </w:r>
      <w:r>
        <w:rPr>
          <w:rFonts w:ascii="黑体" w:eastAsia="黑体" w:hAnsi="黑体" w:hint="eastAsia"/>
          <w:sz w:val="32"/>
          <w:szCs w:val="32"/>
        </w:rPr>
        <w:t>二</w:t>
      </w:r>
      <w:r w:rsidR="00B61FB4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年</w:t>
      </w:r>
    </w:p>
    <w:p w14:paraId="3E89A31F" w14:textId="77777777" w:rsidR="00066B23" w:rsidRDefault="00066B23"/>
    <w:p w14:paraId="4143B1E8" w14:textId="77777777" w:rsidR="00066B23" w:rsidRDefault="0062002D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 报 说 明</w:t>
      </w:r>
    </w:p>
    <w:p w14:paraId="5D0CDC5C" w14:textId="77777777" w:rsidR="00066B23" w:rsidRDefault="00066B23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14:paraId="516E8F69" w14:textId="77777777" w:rsidR="00066B23" w:rsidRDefault="00844CE4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62002D">
        <w:rPr>
          <w:rFonts w:ascii="仿宋" w:eastAsia="仿宋" w:hAnsi="仿宋"/>
          <w:sz w:val="32"/>
          <w:szCs w:val="32"/>
        </w:rPr>
        <w:t>.</w:t>
      </w:r>
      <w:r w:rsidR="0062002D">
        <w:rPr>
          <w:rFonts w:ascii="仿宋" w:eastAsia="仿宋" w:hAnsi="仿宋" w:hint="eastAsia"/>
          <w:sz w:val="32"/>
          <w:szCs w:val="32"/>
        </w:rPr>
        <w:t>申报</w:t>
      </w:r>
      <w:r w:rsidR="0062002D">
        <w:rPr>
          <w:rFonts w:ascii="仿宋_GB2312" w:eastAsia="仿宋_GB2312" w:hAnsi="等线" w:cs="Times New Roman" w:hint="eastAsia"/>
          <w:sz w:val="32"/>
          <w:szCs w:val="36"/>
        </w:rPr>
        <w:t>课程可由一名教师讲授，也可由教学团队共同讲授。</w:t>
      </w:r>
    </w:p>
    <w:p w14:paraId="19808EC1" w14:textId="77777777" w:rsidR="00066B23" w:rsidRDefault="00844CE4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62002D">
        <w:rPr>
          <w:rFonts w:ascii="仿宋" w:eastAsia="仿宋" w:hAnsi="仿宋"/>
          <w:sz w:val="32"/>
          <w:szCs w:val="32"/>
        </w:rPr>
        <w:t>.</w:t>
      </w:r>
      <w:r w:rsidR="0062002D">
        <w:rPr>
          <w:rFonts w:ascii="Times New Roman" w:eastAsia="仿宋_GB2312" w:hAnsi="Times New Roman" w:cs="Times New Roman" w:hint="eastAsia"/>
          <w:sz w:val="32"/>
          <w:szCs w:val="32"/>
        </w:rPr>
        <w:t>“学科门类</w:t>
      </w:r>
      <w:r w:rsidR="0062002D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62002D">
        <w:rPr>
          <w:rFonts w:ascii="Times New Roman" w:eastAsia="仿宋_GB2312" w:hAnsi="Times New Roman" w:cs="Times New Roman" w:hint="eastAsia"/>
          <w:sz w:val="32"/>
          <w:szCs w:val="32"/>
        </w:rPr>
        <w:t>专业大类代码”和“一级学科</w:t>
      </w:r>
      <w:r w:rsidR="0062002D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62002D">
        <w:rPr>
          <w:rFonts w:ascii="Times New Roman" w:eastAsia="仿宋_GB2312" w:hAnsi="Times New Roman" w:cs="Times New Roman"/>
          <w:sz w:val="32"/>
          <w:szCs w:val="32"/>
        </w:rPr>
        <w:t>专业类代码</w:t>
      </w:r>
      <w:r w:rsidR="0062002D">
        <w:rPr>
          <w:rFonts w:ascii="Times New Roman" w:eastAsia="仿宋_GB2312" w:hAnsi="Times New Roman" w:cs="Times New Roman"/>
          <w:sz w:val="32"/>
          <w:szCs w:val="32"/>
        </w:rPr>
        <w:t>”</w:t>
      </w:r>
      <w:r w:rsidR="0062002D">
        <w:rPr>
          <w:rFonts w:ascii="Times New Roman" w:eastAsia="仿宋_GB2312" w:hAnsi="Times New Roman" w:cs="Times New Roman" w:hint="eastAsia"/>
          <w:sz w:val="32"/>
          <w:szCs w:val="32"/>
        </w:rPr>
        <w:t>请规范填写。</w:t>
      </w:r>
      <w:r w:rsidR="0062002D">
        <w:rPr>
          <w:rFonts w:ascii="Times New Roman" w:eastAsia="仿宋_GB2312" w:hAnsi="Times New Roman" w:cs="Times New Roman"/>
          <w:sz w:val="32"/>
          <w:szCs w:val="32"/>
        </w:rPr>
        <w:t>没有对应</w:t>
      </w:r>
      <w:r w:rsidR="0062002D">
        <w:rPr>
          <w:rFonts w:ascii="Times New Roman" w:eastAsia="仿宋_GB2312" w:hAnsi="Times New Roman" w:cs="Times New Roman" w:hint="eastAsia"/>
          <w:sz w:val="32"/>
          <w:szCs w:val="32"/>
        </w:rPr>
        <w:t>具体</w:t>
      </w:r>
      <w:r w:rsidR="0062002D">
        <w:rPr>
          <w:rFonts w:ascii="Times New Roman" w:eastAsia="仿宋_GB2312" w:hAnsi="Times New Roman" w:cs="Times New Roman"/>
          <w:sz w:val="32"/>
          <w:szCs w:val="32"/>
        </w:rPr>
        <w:t>学科专业的课程，</w:t>
      </w:r>
      <w:r w:rsidR="0062002D">
        <w:rPr>
          <w:rFonts w:ascii="Times New Roman" w:eastAsia="仿宋_GB2312" w:hAnsi="Times New Roman" w:cs="Times New Roman" w:hint="eastAsia"/>
          <w:sz w:val="32"/>
          <w:szCs w:val="32"/>
        </w:rPr>
        <w:t>请分别填写“</w:t>
      </w:r>
      <w:r w:rsidR="0062002D">
        <w:rPr>
          <w:rFonts w:ascii="Times New Roman" w:eastAsia="仿宋_GB2312" w:hAnsi="Times New Roman" w:cs="Times New Roman" w:hint="eastAsia"/>
          <w:sz w:val="32"/>
          <w:szCs w:val="32"/>
        </w:rPr>
        <w:t>00</w:t>
      </w:r>
      <w:r w:rsidR="0062002D">
        <w:rPr>
          <w:rFonts w:ascii="Times New Roman" w:eastAsia="仿宋_GB2312" w:hAnsi="Times New Roman" w:cs="Times New Roman" w:hint="eastAsia"/>
          <w:sz w:val="32"/>
          <w:szCs w:val="32"/>
        </w:rPr>
        <w:t>”和“</w:t>
      </w:r>
      <w:r w:rsidR="0062002D">
        <w:rPr>
          <w:rFonts w:ascii="Times New Roman" w:eastAsia="仿宋_GB2312" w:hAnsi="Times New Roman" w:cs="Times New Roman"/>
          <w:sz w:val="32"/>
          <w:szCs w:val="32"/>
        </w:rPr>
        <w:t>0000</w:t>
      </w:r>
      <w:r w:rsidR="0062002D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62002D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73F15342" w14:textId="6A27296A" w:rsidR="00066B23" w:rsidRDefault="00844CE4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62002D">
        <w:rPr>
          <w:rFonts w:ascii="仿宋" w:eastAsia="仿宋" w:hAnsi="仿宋"/>
          <w:sz w:val="32"/>
          <w:szCs w:val="32"/>
        </w:rPr>
        <w:t>.</w:t>
      </w:r>
      <w:r w:rsidR="0062002D">
        <w:rPr>
          <w:rFonts w:ascii="Times New Roman" w:eastAsia="仿宋_GB2312" w:hAnsi="Times New Roman" w:cs="Times New Roman"/>
          <w:sz w:val="32"/>
          <w:szCs w:val="32"/>
        </w:rPr>
        <w:t>申报书</w:t>
      </w:r>
      <w:r w:rsidR="0062002D">
        <w:rPr>
          <w:rFonts w:ascii="Times New Roman" w:eastAsia="仿宋_GB2312" w:hAnsi="Times New Roman" w:cs="Times New Roman" w:hint="eastAsia"/>
          <w:sz w:val="32"/>
          <w:szCs w:val="32"/>
        </w:rPr>
        <w:t>一式</w:t>
      </w:r>
      <w:r w:rsidR="00677F66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 w:rsidR="0062002D">
        <w:rPr>
          <w:rFonts w:ascii="Times New Roman" w:eastAsia="仿宋_GB2312" w:hAnsi="Times New Roman" w:cs="Times New Roman" w:hint="eastAsia"/>
          <w:sz w:val="32"/>
          <w:szCs w:val="32"/>
        </w:rPr>
        <w:t>份</w:t>
      </w:r>
      <w:r w:rsidR="00D5599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E6346A" w:rsidRPr="00E6346A">
        <w:rPr>
          <w:rFonts w:ascii="Times New Roman" w:eastAsia="仿宋_GB2312" w:hAnsi="Times New Roman" w:cs="Times New Roman" w:hint="eastAsia"/>
          <w:sz w:val="32"/>
          <w:szCs w:val="32"/>
        </w:rPr>
        <w:t>附件材料与申报书分开，一个附件一份文档</w:t>
      </w:r>
      <w:r w:rsidR="00E6346A" w:rsidRPr="00FC58DC">
        <w:rPr>
          <w:rFonts w:ascii="Times New Roman" w:eastAsia="仿宋_GB2312" w:hAnsi="Times New Roman" w:cs="Times New Roman" w:hint="eastAsia"/>
          <w:sz w:val="32"/>
          <w:szCs w:val="32"/>
        </w:rPr>
        <w:t>，按照附件清单规范编号和命名</w:t>
      </w:r>
      <w:r w:rsidR="00B61FB4" w:rsidRPr="00FC58DC">
        <w:rPr>
          <w:rFonts w:ascii="Times New Roman" w:eastAsia="仿宋_GB2312" w:hAnsi="Times New Roman" w:cs="Times New Roman" w:hint="eastAsia"/>
          <w:sz w:val="32"/>
          <w:szCs w:val="32"/>
        </w:rPr>
        <w:t>，命名格式为：序号</w:t>
      </w:r>
      <w:r w:rsidR="00B61FB4" w:rsidRPr="00FC58DC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E6346A" w:rsidRPr="00FC58DC">
        <w:rPr>
          <w:rFonts w:ascii="Times New Roman" w:eastAsia="仿宋_GB2312" w:hAnsi="Times New Roman" w:cs="Times New Roman" w:hint="eastAsia"/>
          <w:sz w:val="32"/>
          <w:szCs w:val="32"/>
        </w:rPr>
        <w:t>课程负责人</w:t>
      </w:r>
      <w:r w:rsidR="00E6346A" w:rsidRPr="00FC58DC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E6346A" w:rsidRPr="00FC58DC">
        <w:rPr>
          <w:rFonts w:ascii="Times New Roman" w:eastAsia="仿宋_GB2312" w:hAnsi="Times New Roman" w:cs="Times New Roman" w:hint="eastAsia"/>
          <w:sz w:val="32"/>
          <w:szCs w:val="32"/>
        </w:rPr>
        <w:t>课程名称</w:t>
      </w:r>
      <w:r w:rsidR="00E6346A" w:rsidRPr="00FC58DC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B61FB4" w:rsidRPr="00FC58DC">
        <w:rPr>
          <w:rFonts w:ascii="Times New Roman" w:eastAsia="仿宋_GB2312" w:hAnsi="Times New Roman" w:cs="Times New Roman" w:hint="eastAsia"/>
          <w:sz w:val="32"/>
          <w:szCs w:val="32"/>
        </w:rPr>
        <w:t>材料名称</w:t>
      </w:r>
      <w:r w:rsidR="00E6346A" w:rsidRPr="00FC58DC">
        <w:rPr>
          <w:rFonts w:ascii="Times New Roman" w:eastAsia="仿宋_GB2312" w:hAnsi="Times New Roman" w:cs="Times New Roman" w:hint="eastAsia"/>
          <w:sz w:val="32"/>
          <w:szCs w:val="32"/>
        </w:rPr>
        <w:t>，如</w:t>
      </w:r>
      <w:r w:rsidR="00E6346A" w:rsidRPr="00E6346A">
        <w:rPr>
          <w:rFonts w:ascii="Times New Roman" w:eastAsia="仿宋_GB2312" w:hAnsi="Times New Roman" w:cs="Times New Roman"/>
          <w:sz w:val="32"/>
          <w:szCs w:val="32"/>
        </w:rPr>
        <w:t>1</w:t>
      </w:r>
      <w:r w:rsidR="00E6346A" w:rsidRPr="00E6346A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E6346A" w:rsidRPr="00E6346A">
        <w:rPr>
          <w:rFonts w:ascii="Times New Roman" w:eastAsia="仿宋_GB2312" w:hAnsi="Times New Roman" w:cs="Times New Roman" w:hint="eastAsia"/>
          <w:sz w:val="32"/>
          <w:szCs w:val="32"/>
        </w:rPr>
        <w:t>张三</w:t>
      </w:r>
      <w:r w:rsidR="00E6346A" w:rsidRPr="00E6346A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E6346A" w:rsidRPr="00E6346A">
        <w:rPr>
          <w:rFonts w:ascii="Times New Roman" w:eastAsia="仿宋_GB2312" w:hAnsi="Times New Roman" w:cs="Times New Roman" w:hint="eastAsia"/>
          <w:sz w:val="32"/>
          <w:szCs w:val="32"/>
        </w:rPr>
        <w:t>计算思维导论</w:t>
      </w:r>
      <w:r w:rsidR="00E6346A" w:rsidRPr="00E6346A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E6346A" w:rsidRPr="00E6346A">
        <w:rPr>
          <w:rFonts w:ascii="Times New Roman" w:eastAsia="仿宋_GB2312" w:hAnsi="Times New Roman" w:cs="Times New Roman" w:hint="eastAsia"/>
          <w:sz w:val="32"/>
          <w:szCs w:val="32"/>
        </w:rPr>
        <w:t>教学设计样例</w:t>
      </w:r>
      <w:r w:rsidR="00361DC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6346A" w:rsidRPr="00E6346A">
        <w:rPr>
          <w:rFonts w:ascii="Times New Roman" w:eastAsia="仿宋_GB2312" w:hAnsi="Times New Roman" w:cs="Times New Roman" w:hint="eastAsia"/>
          <w:sz w:val="32"/>
          <w:szCs w:val="32"/>
        </w:rPr>
        <w:t>2-</w:t>
      </w:r>
      <w:r w:rsidR="00E6346A" w:rsidRPr="00E6346A">
        <w:rPr>
          <w:rFonts w:ascii="Times New Roman" w:eastAsia="仿宋_GB2312" w:hAnsi="Times New Roman" w:cs="Times New Roman" w:hint="eastAsia"/>
          <w:sz w:val="32"/>
          <w:szCs w:val="32"/>
        </w:rPr>
        <w:t>张三</w:t>
      </w:r>
      <w:r w:rsidR="00E6346A" w:rsidRPr="00E6346A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E6346A" w:rsidRPr="00E6346A">
        <w:rPr>
          <w:rFonts w:ascii="Times New Roman" w:eastAsia="仿宋_GB2312" w:hAnsi="Times New Roman" w:cs="Times New Roman" w:hint="eastAsia"/>
          <w:sz w:val="32"/>
          <w:szCs w:val="32"/>
        </w:rPr>
        <w:t>计算思维导论</w:t>
      </w:r>
      <w:r w:rsidR="00E6346A" w:rsidRPr="00E6346A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E6346A" w:rsidRPr="00E6346A">
        <w:rPr>
          <w:rFonts w:ascii="Times New Roman" w:eastAsia="仿宋_GB2312" w:hAnsi="Times New Roman" w:cs="Times New Roman" w:hint="eastAsia"/>
          <w:sz w:val="32"/>
          <w:szCs w:val="32"/>
        </w:rPr>
        <w:t>课程教案</w:t>
      </w:r>
      <w:r w:rsidR="00A31392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C140051" w14:textId="77777777" w:rsidR="00066B23" w:rsidRDefault="00066B23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  <w:sectPr w:rsidR="00066B23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765CE848" w14:textId="3B90BC30" w:rsidR="00066B23" w:rsidRDefault="00987816" w:rsidP="00987816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一、</w:t>
      </w:r>
      <w:r w:rsidR="0062002D">
        <w:rPr>
          <w:rFonts w:ascii="黑体" w:eastAsia="黑体" w:hAnsi="黑体" w:hint="eastAsia"/>
          <w:sz w:val="24"/>
          <w:szCs w:val="24"/>
        </w:rPr>
        <w:t>课程基本信息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066B23" w14:paraId="1F7554E6" w14:textId="77777777">
        <w:trPr>
          <w:trHeight w:val="327"/>
        </w:trPr>
        <w:tc>
          <w:tcPr>
            <w:tcW w:w="2617" w:type="dxa"/>
            <w:vAlign w:val="center"/>
          </w:tcPr>
          <w:p w14:paraId="65480F96" w14:textId="77777777" w:rsidR="00066B23" w:rsidRDefault="006200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 w14:paraId="188ACA08" w14:textId="77777777" w:rsidR="00066B23" w:rsidRDefault="00066B2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66B23" w14:paraId="7B92875F" w14:textId="77777777">
        <w:trPr>
          <w:trHeight w:val="392"/>
        </w:trPr>
        <w:tc>
          <w:tcPr>
            <w:tcW w:w="2617" w:type="dxa"/>
            <w:vAlign w:val="center"/>
          </w:tcPr>
          <w:p w14:paraId="7346B3AC" w14:textId="77777777" w:rsidR="00066B23" w:rsidRDefault="006200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 w14:paraId="7A67CF8F" w14:textId="77777777" w:rsidR="00066B23" w:rsidRDefault="0062002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○公共基础课程  ○专业教育课程 ○实践类课程</w:t>
            </w:r>
          </w:p>
        </w:tc>
      </w:tr>
      <w:tr w:rsidR="00066B23" w14:paraId="6BB1E3D8" w14:textId="77777777">
        <w:trPr>
          <w:trHeight w:val="327"/>
        </w:trPr>
        <w:tc>
          <w:tcPr>
            <w:tcW w:w="2617" w:type="dxa"/>
            <w:vAlign w:val="center"/>
          </w:tcPr>
          <w:p w14:paraId="3F605367" w14:textId="77777777" w:rsidR="00066B23" w:rsidRDefault="006200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所属学科门类/</w:t>
            </w:r>
          </w:p>
          <w:p w14:paraId="6D6C750D" w14:textId="77777777" w:rsidR="00066B23" w:rsidRDefault="006200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专业大类代码</w:t>
            </w:r>
          </w:p>
        </w:tc>
        <w:tc>
          <w:tcPr>
            <w:tcW w:w="5905" w:type="dxa"/>
          </w:tcPr>
          <w:p w14:paraId="74D35D5E" w14:textId="77777777" w:rsidR="00066B23" w:rsidRDefault="00066B2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66B23" w14:paraId="6A7EFE48" w14:textId="77777777">
        <w:trPr>
          <w:trHeight w:val="327"/>
        </w:trPr>
        <w:tc>
          <w:tcPr>
            <w:tcW w:w="2617" w:type="dxa"/>
            <w:vAlign w:val="center"/>
          </w:tcPr>
          <w:p w14:paraId="227EC9AF" w14:textId="77777777" w:rsidR="00066B23" w:rsidRDefault="006200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一级学科/专业类代码</w:t>
            </w:r>
          </w:p>
        </w:tc>
        <w:tc>
          <w:tcPr>
            <w:tcW w:w="5905" w:type="dxa"/>
          </w:tcPr>
          <w:p w14:paraId="750C0DEC" w14:textId="77777777" w:rsidR="00066B23" w:rsidRDefault="00066B2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66B23" w14:paraId="7BDDEF5B" w14:textId="77777777">
        <w:trPr>
          <w:trHeight w:val="327"/>
        </w:trPr>
        <w:tc>
          <w:tcPr>
            <w:tcW w:w="2617" w:type="dxa"/>
            <w:vAlign w:val="center"/>
          </w:tcPr>
          <w:p w14:paraId="24EE118F" w14:textId="77777777" w:rsidR="00066B23" w:rsidRDefault="006200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 w14:paraId="5C246906" w14:textId="77777777" w:rsidR="00066B23" w:rsidRDefault="006200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  ○选修</w:t>
            </w:r>
          </w:p>
        </w:tc>
      </w:tr>
      <w:tr w:rsidR="00066B23" w14:paraId="62B0D8AE" w14:textId="77777777">
        <w:trPr>
          <w:trHeight w:val="327"/>
        </w:trPr>
        <w:tc>
          <w:tcPr>
            <w:tcW w:w="2617" w:type="dxa"/>
            <w:vAlign w:val="center"/>
          </w:tcPr>
          <w:p w14:paraId="0C3470A5" w14:textId="77777777" w:rsidR="00066B23" w:rsidRDefault="006200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 w14:paraId="52D223B6" w14:textId="77777777" w:rsidR="00066B23" w:rsidRDefault="00066B2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66B23" w14:paraId="5F5B0B0C" w14:textId="77777777">
        <w:trPr>
          <w:trHeight w:val="327"/>
        </w:trPr>
        <w:tc>
          <w:tcPr>
            <w:tcW w:w="2617" w:type="dxa"/>
            <w:vAlign w:val="center"/>
          </w:tcPr>
          <w:p w14:paraId="357563B4" w14:textId="77777777" w:rsidR="00066B23" w:rsidRDefault="006200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 w14:paraId="737EB7B8" w14:textId="77777777" w:rsidR="00066B23" w:rsidRDefault="00066B2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66B23" w14:paraId="642BC39D" w14:textId="77777777">
        <w:trPr>
          <w:trHeight w:val="327"/>
        </w:trPr>
        <w:tc>
          <w:tcPr>
            <w:tcW w:w="2617" w:type="dxa"/>
            <w:vAlign w:val="center"/>
          </w:tcPr>
          <w:p w14:paraId="42C3B948" w14:textId="77777777" w:rsidR="00066B23" w:rsidRDefault="006200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 w14:paraId="69A7C48A" w14:textId="77777777" w:rsidR="00066B23" w:rsidRDefault="00066B2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66B23" w14:paraId="60856438" w14:textId="77777777">
        <w:trPr>
          <w:trHeight w:val="330"/>
        </w:trPr>
        <w:tc>
          <w:tcPr>
            <w:tcW w:w="2617" w:type="dxa"/>
            <w:vMerge w:val="restart"/>
            <w:vAlign w:val="center"/>
          </w:tcPr>
          <w:p w14:paraId="7DFC43EF" w14:textId="77777777" w:rsidR="00066B23" w:rsidRDefault="006200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14:paraId="51C7293A" w14:textId="25B998F4" w:rsidR="00066B23" w:rsidRDefault="006200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 w:rsidR="00066B23" w14:paraId="1EC09399" w14:textId="77777777">
        <w:trPr>
          <w:trHeight w:val="330"/>
        </w:trPr>
        <w:tc>
          <w:tcPr>
            <w:tcW w:w="2617" w:type="dxa"/>
            <w:vMerge/>
            <w:vAlign w:val="center"/>
          </w:tcPr>
          <w:p w14:paraId="7862A37D" w14:textId="77777777" w:rsidR="00066B23" w:rsidRDefault="00066B2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14:paraId="7B26E8DE" w14:textId="5C2D9571" w:rsidR="00066B23" w:rsidRDefault="006200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 w:rsidR="00066B23" w14:paraId="44C2E7FF" w14:textId="77777777">
        <w:trPr>
          <w:trHeight w:val="336"/>
        </w:trPr>
        <w:tc>
          <w:tcPr>
            <w:tcW w:w="2617" w:type="dxa"/>
            <w:vAlign w:val="center"/>
          </w:tcPr>
          <w:p w14:paraId="5CEB0D4D" w14:textId="77777777" w:rsidR="00066B23" w:rsidRDefault="006200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 w14:paraId="406A3012" w14:textId="77777777" w:rsidR="00066B23" w:rsidRDefault="00066B2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43E43" w14:paraId="744553B4" w14:textId="77777777">
        <w:trPr>
          <w:trHeight w:val="336"/>
        </w:trPr>
        <w:tc>
          <w:tcPr>
            <w:tcW w:w="2617" w:type="dxa"/>
            <w:vAlign w:val="center"/>
          </w:tcPr>
          <w:p w14:paraId="044B0A17" w14:textId="77777777" w:rsidR="00C43E43" w:rsidRDefault="00C43E4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DCECFC6" w14:textId="77777777" w:rsidR="00C43E43" w:rsidRDefault="00C43E4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学院审核</w:t>
            </w:r>
          </w:p>
        </w:tc>
        <w:tc>
          <w:tcPr>
            <w:tcW w:w="5905" w:type="dxa"/>
          </w:tcPr>
          <w:p w14:paraId="1205BA58" w14:textId="74D9DED9" w:rsidR="00C43E43" w:rsidRDefault="00C43E4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以上开课时间、学生人数准确无误</w:t>
            </w:r>
            <w:r w:rsidR="00620D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，</w:t>
            </w:r>
            <w:r w:rsidR="00620D08" w:rsidRPr="00620D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该课程负责人（教学团队），不存在师德师风问题、学术不端等问题，五年内未出现过重大教学事故。</w:t>
            </w:r>
          </w:p>
          <w:p w14:paraId="00CA8C87" w14:textId="77777777" w:rsidR="00620D08" w:rsidRDefault="00620D0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57DC040" w14:textId="77777777" w:rsidR="00C43E43" w:rsidRDefault="00C43E4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学院领导签字（盖章）</w:t>
            </w:r>
          </w:p>
        </w:tc>
      </w:tr>
      <w:tr w:rsidR="00066B23" w14:paraId="6C33E3A6" w14:textId="77777777">
        <w:trPr>
          <w:trHeight w:val="336"/>
        </w:trPr>
        <w:tc>
          <w:tcPr>
            <w:tcW w:w="2617" w:type="dxa"/>
            <w:vAlign w:val="center"/>
          </w:tcPr>
          <w:p w14:paraId="22A920E5" w14:textId="77777777" w:rsidR="00066B23" w:rsidRDefault="006200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905" w:type="dxa"/>
          </w:tcPr>
          <w:p w14:paraId="4D5FB873" w14:textId="77777777" w:rsidR="00066B23" w:rsidRDefault="0062002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○线下   ○线上   ○线上线下混合式</w:t>
            </w:r>
          </w:p>
        </w:tc>
      </w:tr>
      <w:tr w:rsidR="00066B23" w14:paraId="0F6B8498" w14:textId="77777777">
        <w:trPr>
          <w:trHeight w:val="336"/>
        </w:trPr>
        <w:tc>
          <w:tcPr>
            <w:tcW w:w="2617" w:type="dxa"/>
            <w:vAlign w:val="center"/>
          </w:tcPr>
          <w:p w14:paraId="1DB14946" w14:textId="77777777" w:rsidR="00066B23" w:rsidRDefault="006200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5905" w:type="dxa"/>
          </w:tcPr>
          <w:p w14:paraId="3554C08C" w14:textId="77777777" w:rsidR="00066B23" w:rsidRDefault="00066B2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317E85ED" w14:textId="77777777" w:rsidR="00066B23" w:rsidRDefault="00066B23">
      <w:pPr>
        <w:rPr>
          <w:rFonts w:ascii="仿宋_GB2312" w:eastAsia="仿宋_GB2312" w:hAnsi="仿宋_GB2312" w:cs="仿宋_GB2312"/>
          <w:sz w:val="22"/>
        </w:rPr>
      </w:pPr>
    </w:p>
    <w:p w14:paraId="266BBF0E" w14:textId="77777777" w:rsidR="00030FCE" w:rsidRDefault="00030FCE">
      <w:pPr>
        <w:rPr>
          <w:rFonts w:ascii="仿宋_GB2312" w:eastAsia="仿宋_GB2312" w:hAnsi="仿宋_GB2312" w:cs="仿宋_GB2312"/>
          <w:sz w:val="22"/>
        </w:rPr>
      </w:pPr>
    </w:p>
    <w:p w14:paraId="5E574014" w14:textId="77777777" w:rsidR="00030FCE" w:rsidRDefault="00030FCE">
      <w:pPr>
        <w:rPr>
          <w:rFonts w:ascii="仿宋_GB2312" w:eastAsia="仿宋_GB2312" w:hAnsi="仿宋_GB2312" w:cs="仿宋_GB2312"/>
          <w:sz w:val="22"/>
        </w:rPr>
      </w:pPr>
    </w:p>
    <w:p w14:paraId="0AF182A2" w14:textId="77777777" w:rsidR="00030FCE" w:rsidRDefault="00030FCE">
      <w:pPr>
        <w:rPr>
          <w:rFonts w:ascii="黑体" w:eastAsia="黑体" w:hAnsi="黑体"/>
          <w:sz w:val="24"/>
          <w:szCs w:val="24"/>
        </w:rPr>
      </w:pPr>
    </w:p>
    <w:p w14:paraId="5DE49F80" w14:textId="5D44B110" w:rsidR="00066B23" w:rsidRDefault="00987816" w:rsidP="00987816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</w:t>
      </w:r>
      <w:r w:rsidR="0062002D">
        <w:rPr>
          <w:rFonts w:ascii="黑体" w:eastAsia="黑体" w:hAnsi="黑体" w:hint="eastAsia"/>
          <w:sz w:val="24"/>
          <w:szCs w:val="24"/>
        </w:rPr>
        <w:t>授课教师（教学团队）基本情况</w:t>
      </w:r>
    </w:p>
    <w:tbl>
      <w:tblPr>
        <w:tblStyle w:val="a5"/>
        <w:tblW w:w="8508" w:type="dxa"/>
        <w:tblLayout w:type="fixed"/>
        <w:tblLook w:val="04A0" w:firstRow="1" w:lastRow="0" w:firstColumn="1" w:lastColumn="0" w:noHBand="0" w:noVBand="1"/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 w:rsidR="00066B23" w14:paraId="1CB79C85" w14:textId="77777777">
        <w:trPr>
          <w:trHeight w:val="140"/>
        </w:trPr>
        <w:tc>
          <w:tcPr>
            <w:tcW w:w="8508" w:type="dxa"/>
            <w:gridSpan w:val="9"/>
          </w:tcPr>
          <w:p w14:paraId="26C7D981" w14:textId="77777777" w:rsidR="00066B23" w:rsidRDefault="0062002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14:paraId="5BEFE1D5" w14:textId="77777777" w:rsidR="00066B23" w:rsidRDefault="0062002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066B23" w14:paraId="57D2298F" w14:textId="77777777">
        <w:trPr>
          <w:trHeight w:val="93"/>
        </w:trPr>
        <w:tc>
          <w:tcPr>
            <w:tcW w:w="780" w:type="dxa"/>
            <w:vAlign w:val="center"/>
          </w:tcPr>
          <w:p w14:paraId="4AFC629F" w14:textId="77777777" w:rsidR="00066B23" w:rsidRDefault="0062002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14:paraId="4F605277" w14:textId="77777777" w:rsidR="00066B23" w:rsidRDefault="0062002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 w14:paraId="3D487DDE" w14:textId="77777777" w:rsidR="00066B23" w:rsidRDefault="0062002D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院系/</w:t>
            </w:r>
          </w:p>
          <w:p w14:paraId="211170F0" w14:textId="77777777" w:rsidR="00066B23" w:rsidRDefault="0062002D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 w14:paraId="35265F03" w14:textId="77777777" w:rsidR="00066B23" w:rsidRDefault="0062002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14:paraId="1C17B5EE" w14:textId="77777777" w:rsidR="00066B23" w:rsidRDefault="0062002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14:paraId="54AB3C02" w14:textId="77777777" w:rsidR="00066B23" w:rsidRDefault="0062002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 w14:paraId="4829FCAE" w14:textId="77777777" w:rsidR="00066B23" w:rsidRDefault="0062002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 w14:paraId="0DCF84E4" w14:textId="77777777" w:rsidR="00066B23" w:rsidRDefault="0062002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 w14:paraId="6D29E4F5" w14:textId="77777777" w:rsidR="00066B23" w:rsidRDefault="0062002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</w:t>
            </w:r>
          </w:p>
          <w:p w14:paraId="7B418BCD" w14:textId="77777777" w:rsidR="00066B23" w:rsidRDefault="0062002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 w14:paraId="1C9D40F8" w14:textId="77777777" w:rsidR="00066B23" w:rsidRDefault="0062002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066B23" w14:paraId="0910E59D" w14:textId="77777777">
        <w:trPr>
          <w:trHeight w:val="90"/>
        </w:trPr>
        <w:tc>
          <w:tcPr>
            <w:tcW w:w="780" w:type="dxa"/>
          </w:tcPr>
          <w:p w14:paraId="34912705" w14:textId="77777777" w:rsidR="00066B23" w:rsidRDefault="0062002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14:paraId="3F92BD03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7B69FFE4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2C8ACBEF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63BE5E46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19338417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685F25F8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25407D1A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360C1867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66B23" w14:paraId="0D1072EA" w14:textId="77777777">
        <w:trPr>
          <w:trHeight w:val="90"/>
        </w:trPr>
        <w:tc>
          <w:tcPr>
            <w:tcW w:w="780" w:type="dxa"/>
          </w:tcPr>
          <w:p w14:paraId="6845625E" w14:textId="77777777" w:rsidR="00066B23" w:rsidRDefault="0062002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14:paraId="48DBA20A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2CE43712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4A21746C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007C26A2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35E2CEB2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9206532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4AD70EFF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376732B1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66B23" w14:paraId="381067B8" w14:textId="77777777">
        <w:trPr>
          <w:trHeight w:val="90"/>
        </w:trPr>
        <w:tc>
          <w:tcPr>
            <w:tcW w:w="780" w:type="dxa"/>
          </w:tcPr>
          <w:p w14:paraId="4B1540D7" w14:textId="77777777" w:rsidR="00066B23" w:rsidRDefault="0062002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14:paraId="09655D0A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10AEEF73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2224C5B4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77C14355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4C4115E1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77F13845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7C089F9B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71DFF6EA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66B23" w14:paraId="4CC82AC9" w14:textId="77777777">
        <w:trPr>
          <w:trHeight w:val="90"/>
        </w:trPr>
        <w:tc>
          <w:tcPr>
            <w:tcW w:w="780" w:type="dxa"/>
          </w:tcPr>
          <w:p w14:paraId="6867C94B" w14:textId="77777777" w:rsidR="00066B23" w:rsidRDefault="0062002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14:paraId="70A23F13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1B5AAD45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00B6032B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61A42697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716961DE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72DC8658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111AD230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4CFE246C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66B23" w14:paraId="1A934AA6" w14:textId="77777777">
        <w:trPr>
          <w:trHeight w:val="90"/>
        </w:trPr>
        <w:tc>
          <w:tcPr>
            <w:tcW w:w="780" w:type="dxa"/>
          </w:tcPr>
          <w:p w14:paraId="361E3BE9" w14:textId="77777777" w:rsidR="00066B23" w:rsidRDefault="0062002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14:paraId="40ED19C9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6302FA13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0440A4BD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3EFCA779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7DB1AB5D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240809E5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63705A73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684AD9D2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66B23" w14:paraId="58CD7749" w14:textId="77777777">
        <w:trPr>
          <w:trHeight w:val="90"/>
        </w:trPr>
        <w:tc>
          <w:tcPr>
            <w:tcW w:w="780" w:type="dxa"/>
          </w:tcPr>
          <w:p w14:paraId="1FA3715D" w14:textId="77777777" w:rsidR="00066B23" w:rsidRDefault="0062002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14:paraId="5C40B2F5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391E475B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59A44C8B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0F194C36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588D73AE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459BBFAA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0314B45A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4C57A122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66B23" w14:paraId="5FC92B9F" w14:textId="77777777">
        <w:trPr>
          <w:trHeight w:val="90"/>
        </w:trPr>
        <w:tc>
          <w:tcPr>
            <w:tcW w:w="780" w:type="dxa"/>
          </w:tcPr>
          <w:p w14:paraId="5D660582" w14:textId="77777777" w:rsidR="00066B23" w:rsidRDefault="0062002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14:paraId="2DEE2BD6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251481E4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1EC7D6CE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7388618B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521300FD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3E19CE8A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7F155BCC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716F8EE0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66B23" w14:paraId="4B469559" w14:textId="77777777">
        <w:trPr>
          <w:trHeight w:val="90"/>
        </w:trPr>
        <w:tc>
          <w:tcPr>
            <w:tcW w:w="780" w:type="dxa"/>
          </w:tcPr>
          <w:p w14:paraId="439B6387" w14:textId="77777777" w:rsidR="00066B23" w:rsidRDefault="0062002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14:paraId="3B461A0B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0B61F656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4833E8A8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0A713D57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354AF0F2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170A528D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020DAE83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61EC8F69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11C25AF7" w14:textId="77777777" w:rsidR="00D945A6" w:rsidRDefault="00D945A6" w:rsidP="00987816">
      <w:pPr>
        <w:rPr>
          <w:rFonts w:ascii="黑体" w:eastAsia="黑体" w:hAnsi="黑体" w:cs="黑体"/>
          <w:sz w:val="24"/>
          <w:szCs w:val="24"/>
        </w:rPr>
      </w:pPr>
    </w:p>
    <w:p w14:paraId="72FC950B" w14:textId="77777777" w:rsidR="00D945A6" w:rsidRDefault="00D945A6" w:rsidP="00987816">
      <w:pPr>
        <w:rPr>
          <w:rFonts w:ascii="黑体" w:eastAsia="黑体" w:hAnsi="黑体" w:cs="黑体"/>
          <w:sz w:val="24"/>
          <w:szCs w:val="24"/>
        </w:rPr>
      </w:pPr>
    </w:p>
    <w:p w14:paraId="055D6F51" w14:textId="77777777" w:rsidR="00D945A6" w:rsidRDefault="00D945A6" w:rsidP="00987816">
      <w:pPr>
        <w:rPr>
          <w:rFonts w:ascii="黑体" w:eastAsia="黑体" w:hAnsi="黑体" w:cs="黑体"/>
          <w:sz w:val="24"/>
          <w:szCs w:val="24"/>
        </w:rPr>
      </w:pPr>
    </w:p>
    <w:p w14:paraId="27A6D94E" w14:textId="77777777" w:rsidR="00D945A6" w:rsidRDefault="00D945A6" w:rsidP="00987816">
      <w:pPr>
        <w:rPr>
          <w:rFonts w:ascii="黑体" w:eastAsia="黑体" w:hAnsi="黑体" w:cs="黑体"/>
          <w:sz w:val="24"/>
          <w:szCs w:val="24"/>
        </w:rPr>
      </w:pPr>
    </w:p>
    <w:p w14:paraId="3A30DEFE" w14:textId="6C8439B6" w:rsidR="00066B23" w:rsidRDefault="00987816" w:rsidP="00987816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三、</w:t>
      </w:r>
      <w:r w:rsidR="0062002D">
        <w:rPr>
          <w:rFonts w:ascii="黑体" w:eastAsia="黑体" w:hAnsi="黑体" w:hint="eastAsia"/>
          <w:sz w:val="24"/>
          <w:szCs w:val="24"/>
        </w:rPr>
        <w:t>授课教师（教学团队）课程思政教育教学情况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873"/>
        <w:gridCol w:w="6649"/>
      </w:tblGrid>
      <w:tr w:rsidR="00066B23" w14:paraId="269FC920" w14:textId="77777777">
        <w:trPr>
          <w:trHeight w:val="1225"/>
        </w:trPr>
        <w:tc>
          <w:tcPr>
            <w:tcW w:w="1873" w:type="dxa"/>
            <w:vAlign w:val="center"/>
          </w:tcPr>
          <w:p w14:paraId="7FE7767C" w14:textId="77777777" w:rsidR="00066B23" w:rsidRDefault="006200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课程负责人</w:t>
            </w:r>
          </w:p>
          <w:p w14:paraId="6DB9666F" w14:textId="77777777" w:rsidR="00066B23" w:rsidRDefault="006200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649" w:type="dxa"/>
          </w:tcPr>
          <w:p w14:paraId="7C9BA608" w14:textId="77777777" w:rsidR="00066B23" w:rsidRDefault="0062002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（近5年来在承担课程教学任务、开展课程思政教学实践和理论研究、获得教学奖励等方面的情况）</w:t>
            </w:r>
          </w:p>
          <w:p w14:paraId="55DBBAB7" w14:textId="77777777" w:rsidR="00066B23" w:rsidRDefault="00066B2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B432FF8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3BC1FAAD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1637F64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5B8770E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06B358D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73360C4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01B306F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D78533E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D053116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7477C2B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F36902C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4C3C15B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3EFDF7DB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46E7DD8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933DDB3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A3D8EE4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66B23" w14:paraId="23924A49" w14:textId="77777777">
        <w:trPr>
          <w:trHeight w:val="1635"/>
        </w:trPr>
        <w:tc>
          <w:tcPr>
            <w:tcW w:w="1873" w:type="dxa"/>
            <w:vAlign w:val="center"/>
          </w:tcPr>
          <w:p w14:paraId="5AF393AF" w14:textId="77777777" w:rsidR="00066B23" w:rsidRDefault="006200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教学团队情况</w:t>
            </w:r>
          </w:p>
        </w:tc>
        <w:tc>
          <w:tcPr>
            <w:tcW w:w="6649" w:type="dxa"/>
          </w:tcPr>
          <w:p w14:paraId="4D759038" w14:textId="77777777" w:rsidR="00066B23" w:rsidRDefault="0062002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（近5年来教学团队在组织实施本课程教育教学、开展课程思政建设、参加课程思政学习培训、集体教研、获得教学奖励等方面的情况。如不是教学团队，可填无）</w:t>
            </w:r>
          </w:p>
          <w:p w14:paraId="23FCCCDB" w14:textId="77777777" w:rsidR="00066B23" w:rsidRDefault="00066B2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5A419F9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C133EAC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9E4E04F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D1128AB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62189A8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93987BC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92A48A7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B68935A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EBAD4C0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350F1FCE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957A1D2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9EA1E26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0C61867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6AE3E19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1948DD7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322A808C" w14:textId="77777777" w:rsidR="00987816" w:rsidRDefault="0098781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3E389AAD" w14:textId="77777777" w:rsidR="00066B23" w:rsidRDefault="00066B23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1C92B59E" w14:textId="52193873" w:rsidR="00066B23" w:rsidRDefault="00987816" w:rsidP="00987816">
      <w:p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四、</w:t>
      </w:r>
      <w:r w:rsidR="0062002D">
        <w:rPr>
          <w:rFonts w:ascii="黑体" w:eastAsia="黑体" w:hAnsi="黑体" w:cs="黑体" w:hint="eastAsia"/>
          <w:sz w:val="24"/>
          <w:szCs w:val="24"/>
        </w:rPr>
        <w:t>课程思政建设总体设计情况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66B23" w14:paraId="29590AD8" w14:textId="77777777">
        <w:trPr>
          <w:trHeight w:val="2718"/>
        </w:trPr>
        <w:tc>
          <w:tcPr>
            <w:tcW w:w="8522" w:type="dxa"/>
          </w:tcPr>
          <w:p w14:paraId="434E2EE9" w14:textId="77777777" w:rsidR="00066B23" w:rsidRDefault="0062002D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本校办学定位、专业特色和人才培养要求，准确把握本课程的课程思政建设方向和重点，科学设计本课程的课程思政建设目标，优化课程思政内容供给，将价值塑造、知识传授和能力培养紧密融合等情况。500字以内）</w:t>
            </w:r>
          </w:p>
          <w:p w14:paraId="296A898C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72B7EB9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2A16226" w14:textId="77777777" w:rsidR="00D945A6" w:rsidRDefault="00D945A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0165BDB" w14:textId="77777777" w:rsidR="00D945A6" w:rsidRDefault="00D945A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70BACAB" w14:textId="77777777" w:rsidR="00D945A6" w:rsidRDefault="00D945A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B472D81" w14:textId="77777777" w:rsidR="00D945A6" w:rsidRDefault="00D945A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E4DBF7E" w14:textId="77777777" w:rsidR="00D945A6" w:rsidRDefault="00D945A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8E0B3BA" w14:textId="77777777" w:rsidR="00D945A6" w:rsidRDefault="00D945A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2AC046B" w14:textId="77777777" w:rsidR="00D945A6" w:rsidRDefault="00D945A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AA96841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301178EE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5801C5C7" w14:textId="77777777" w:rsidR="00066B23" w:rsidRDefault="00066B23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570D3DCE" w14:textId="39B5E4C0" w:rsidR="00066B23" w:rsidRDefault="00987816" w:rsidP="00987816">
      <w:p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五、</w:t>
      </w:r>
      <w:r w:rsidR="0062002D">
        <w:rPr>
          <w:rFonts w:ascii="黑体" w:eastAsia="黑体" w:hAnsi="黑体" w:cs="黑体" w:hint="eastAsia"/>
          <w:sz w:val="24"/>
          <w:szCs w:val="24"/>
        </w:rPr>
        <w:t>课程思政教学实践情况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66B23" w14:paraId="1C2E61F5" w14:textId="77777777">
        <w:trPr>
          <w:trHeight w:val="2968"/>
        </w:trPr>
        <w:tc>
          <w:tcPr>
            <w:tcW w:w="8522" w:type="dxa"/>
          </w:tcPr>
          <w:p w14:paraId="3208F1DC" w14:textId="77777777" w:rsidR="00066B23" w:rsidRDefault="0062002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 w14:paraId="1C335F96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9E6CF16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ACC7FC4" w14:textId="77777777" w:rsidR="00D945A6" w:rsidRDefault="00D945A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3413D953" w14:textId="77777777" w:rsidR="00D945A6" w:rsidRDefault="00D945A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287B00A" w14:textId="77777777" w:rsidR="00D945A6" w:rsidRDefault="00D945A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5EE27B5" w14:textId="77777777" w:rsidR="00D945A6" w:rsidRDefault="00D945A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62B2929" w14:textId="77777777" w:rsidR="00D945A6" w:rsidRDefault="00D945A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970B415" w14:textId="77777777" w:rsidR="00D945A6" w:rsidRDefault="00D945A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6C5AB52" w14:textId="77777777" w:rsidR="00D945A6" w:rsidRDefault="00D945A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6634FB5" w14:textId="77777777" w:rsidR="00D945A6" w:rsidRDefault="00D945A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FF63D5A" w14:textId="77777777" w:rsidR="00D945A6" w:rsidRDefault="00D945A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5595F8D" w14:textId="77777777" w:rsidR="00D945A6" w:rsidRDefault="00D945A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BD65897" w14:textId="77777777" w:rsidR="00D945A6" w:rsidRDefault="00D945A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820053F" w14:textId="77777777" w:rsidR="00D945A6" w:rsidRDefault="00D945A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46DF9B9" w14:textId="77777777" w:rsidR="00D945A6" w:rsidRDefault="00D945A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2247696" w14:textId="77777777" w:rsidR="00D945A6" w:rsidRDefault="00D945A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3AC0C60F" w14:textId="77777777" w:rsidR="00D945A6" w:rsidRDefault="00D945A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6A377C7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836DFA3" w14:textId="77777777" w:rsidR="00066B23" w:rsidRDefault="00066B2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3A70C381" w14:textId="77777777" w:rsidR="00066B23" w:rsidRDefault="00066B23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1308FAFE" w14:textId="5AEFF6D7" w:rsidR="00066B23" w:rsidRPr="00987816" w:rsidRDefault="00987816" w:rsidP="00987816">
      <w:p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六、</w:t>
      </w:r>
      <w:r w:rsidR="0062002D" w:rsidRPr="00987816">
        <w:rPr>
          <w:rFonts w:ascii="黑体" w:eastAsia="黑体" w:hAnsi="黑体" w:cs="黑体" w:hint="eastAsia"/>
          <w:sz w:val="24"/>
          <w:szCs w:val="24"/>
        </w:rPr>
        <w:t>课程评价与成效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66B23" w14:paraId="72AE992A" w14:textId="77777777">
        <w:trPr>
          <w:trHeight w:val="2767"/>
        </w:trPr>
        <w:tc>
          <w:tcPr>
            <w:tcW w:w="8522" w:type="dxa"/>
          </w:tcPr>
          <w:p w14:paraId="5A918E8E" w14:textId="77777777" w:rsidR="00066B23" w:rsidRDefault="0062002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（概述课程考核评价的方法机制建设情况，以及校内外同行和学生评价、课程思政教学改革成效、示范辐射等情况。500字以内）</w:t>
            </w:r>
          </w:p>
          <w:p w14:paraId="1D16C4D7" w14:textId="77777777" w:rsidR="00066B23" w:rsidRDefault="00066B2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0D8A2B20" w14:textId="77777777" w:rsidR="00066B23" w:rsidRDefault="00066B2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08A514E3" w14:textId="77777777" w:rsidR="00066B23" w:rsidRDefault="00066B2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401F0D06" w14:textId="77777777" w:rsidR="00066B23" w:rsidRDefault="00066B2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58AE6C41" w14:textId="77777777" w:rsidR="00D945A6" w:rsidRDefault="00D945A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4A545951" w14:textId="77777777" w:rsidR="00D945A6" w:rsidRDefault="00D945A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329C2162" w14:textId="77777777" w:rsidR="00D945A6" w:rsidRDefault="00D945A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2995982A" w14:textId="77777777" w:rsidR="00D945A6" w:rsidRDefault="00D945A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743D143B" w14:textId="77777777" w:rsidR="00D945A6" w:rsidRDefault="00D945A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788EA455" w14:textId="77777777" w:rsidR="00D945A6" w:rsidRDefault="00D945A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1A3C70ED" w14:textId="77777777" w:rsidR="00D945A6" w:rsidRDefault="00D945A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6CB55B68" w14:textId="77777777" w:rsidR="00D945A6" w:rsidRDefault="00D945A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5512970E" w14:textId="77777777" w:rsidR="00D945A6" w:rsidRDefault="00D945A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47354501" w14:textId="77777777" w:rsidR="00D945A6" w:rsidRDefault="00D945A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16803352" w14:textId="77777777" w:rsidR="00D945A6" w:rsidRDefault="00D945A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08F9147F" w14:textId="77777777" w:rsidR="00D945A6" w:rsidRDefault="00D945A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024380BE" w14:textId="77777777" w:rsidR="00066B23" w:rsidRDefault="00066B2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14:paraId="2F36DD8B" w14:textId="77777777" w:rsidR="00066B23" w:rsidRDefault="00066B23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66DDDCA9" w14:textId="76770958" w:rsidR="00066B23" w:rsidRPr="00987816" w:rsidRDefault="00987816" w:rsidP="00987816">
      <w:p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七、</w:t>
      </w:r>
      <w:r w:rsidR="0062002D" w:rsidRPr="00987816">
        <w:rPr>
          <w:rFonts w:ascii="黑体" w:eastAsia="黑体" w:hAnsi="黑体" w:cs="黑体" w:hint="eastAsia"/>
          <w:sz w:val="24"/>
          <w:szCs w:val="24"/>
        </w:rPr>
        <w:t>课程特色与创新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66B23" w14:paraId="58AC88D6" w14:textId="77777777">
        <w:trPr>
          <w:trHeight w:val="2642"/>
        </w:trPr>
        <w:tc>
          <w:tcPr>
            <w:tcW w:w="8522" w:type="dxa"/>
          </w:tcPr>
          <w:p w14:paraId="68671DF4" w14:textId="78297A1F" w:rsidR="00066B23" w:rsidRDefault="0062002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（概述在课程思政建设方面的特色、亮点和创新点，形成的可供同类课程借鉴共享的经验做法等。须用1</w:t>
            </w:r>
            <w:r w:rsidR="00030F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2个典型教学案例举例说明。500字以内）</w:t>
            </w:r>
          </w:p>
          <w:p w14:paraId="56F4FC52" w14:textId="77777777" w:rsidR="00066B23" w:rsidRDefault="00066B2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0F80B819" w14:textId="77777777" w:rsidR="00066B23" w:rsidRDefault="00066B2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05DC060F" w14:textId="77777777" w:rsidR="00D945A6" w:rsidRDefault="00D945A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2951D172" w14:textId="77777777" w:rsidR="00D945A6" w:rsidRDefault="00D945A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2DD7FCD7" w14:textId="77777777" w:rsidR="00D945A6" w:rsidRDefault="00D945A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1E8F8E70" w14:textId="77777777" w:rsidR="00D945A6" w:rsidRDefault="00D945A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45F6764E" w14:textId="77777777" w:rsidR="00D945A6" w:rsidRDefault="00D945A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02CA32AA" w14:textId="77777777" w:rsidR="00D945A6" w:rsidRDefault="00D945A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68F9E2B6" w14:textId="77777777" w:rsidR="00D945A6" w:rsidRDefault="00D945A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5823568C" w14:textId="77777777" w:rsidR="00066B23" w:rsidRDefault="00066B2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5863CED3" w14:textId="77777777" w:rsidR="00D945A6" w:rsidRDefault="00D945A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5E27CB50" w14:textId="77777777" w:rsidR="00D945A6" w:rsidRDefault="00D945A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65DA334E" w14:textId="77777777" w:rsidR="00D945A6" w:rsidRDefault="00D945A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35DA0CDB" w14:textId="77777777" w:rsidR="00D945A6" w:rsidRDefault="00D945A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5EBC0CED" w14:textId="77777777" w:rsidR="00066B23" w:rsidRDefault="00066B2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6F48D8A8" w14:textId="77777777" w:rsidR="00066B23" w:rsidRDefault="00066B2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14:paraId="1CE4D06D" w14:textId="040B6945" w:rsidR="00066B23" w:rsidRPr="00987816" w:rsidRDefault="00987816" w:rsidP="00987816">
      <w:p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八、</w:t>
      </w:r>
      <w:r w:rsidR="0062002D" w:rsidRPr="00987816">
        <w:rPr>
          <w:rFonts w:ascii="黑体" w:eastAsia="黑体" w:hAnsi="黑体" w:cs="黑体" w:hint="eastAsia"/>
          <w:sz w:val="24"/>
          <w:szCs w:val="24"/>
        </w:rPr>
        <w:t>课程建设计划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66B23" w14:paraId="13299F99" w14:textId="77777777">
        <w:tc>
          <w:tcPr>
            <w:tcW w:w="8522" w:type="dxa"/>
          </w:tcPr>
          <w:p w14:paraId="111C9914" w14:textId="77777777" w:rsidR="00066B23" w:rsidRDefault="0062002D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（概述今后</w:t>
            </w:r>
            <w:r w:rsidR="00844CE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年课程在课程思政方面的持续建设计划、需要进一步解决的问题、主要改进措施、支持保障措施等。300字以内）</w:t>
            </w:r>
          </w:p>
          <w:p w14:paraId="11293F94" w14:textId="77777777" w:rsidR="00066B23" w:rsidRDefault="00066B23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7678C3CA" w14:textId="77777777" w:rsidR="00066B23" w:rsidRDefault="00066B23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11FC10F9" w14:textId="77777777" w:rsidR="00066B23" w:rsidRDefault="00066B23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6CD125D3" w14:textId="77777777" w:rsidR="00987816" w:rsidRDefault="00987816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0A5E98C4" w14:textId="77777777" w:rsidR="00987816" w:rsidRDefault="00987816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18B2FCBE" w14:textId="77777777" w:rsidR="00987816" w:rsidRDefault="00987816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2302AEBC" w14:textId="77777777" w:rsidR="00987816" w:rsidRDefault="00987816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5485B4E7" w14:textId="77777777" w:rsidR="00987816" w:rsidRDefault="00987816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658BD7AC" w14:textId="77777777" w:rsidR="00987816" w:rsidRDefault="00987816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19B51F4C" w14:textId="77777777" w:rsidR="00987816" w:rsidRDefault="00987816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0D6FB9E2" w14:textId="77777777" w:rsidR="00987816" w:rsidRDefault="00987816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769B6E02" w14:textId="77777777" w:rsidR="00987816" w:rsidRDefault="00987816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59E2DDC3" w14:textId="77777777" w:rsidR="00987816" w:rsidRDefault="00987816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0E23EC37" w14:textId="77777777" w:rsidR="00066B23" w:rsidRDefault="00066B23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14:paraId="3EDC6B1A" w14:textId="77777777" w:rsidR="00066B23" w:rsidRDefault="00066B23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290598F7" w14:textId="3C10A41E" w:rsidR="00066B23" w:rsidRPr="00987816" w:rsidRDefault="00987816" w:rsidP="00987816">
      <w:pPr>
        <w:spacing w:line="340" w:lineRule="atLeast"/>
        <w:rPr>
          <w:rFonts w:ascii="黑体" w:eastAsia="黑体" w:hAnsi="黑体" w:cs="黑体"/>
          <w:sz w:val="24"/>
          <w:szCs w:val="24"/>
        </w:rPr>
      </w:pPr>
      <w:r w:rsidRPr="00987816">
        <w:rPr>
          <w:rFonts w:ascii="黑体" w:eastAsia="黑体" w:hAnsi="黑体" w:cs="黑体" w:hint="eastAsia"/>
          <w:sz w:val="24"/>
          <w:szCs w:val="24"/>
        </w:rPr>
        <w:t>九、</w:t>
      </w:r>
      <w:r w:rsidR="0062002D" w:rsidRPr="00987816"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66B23" w14:paraId="07D9BE0E" w14:textId="77777777">
        <w:trPr>
          <w:trHeight w:val="90"/>
        </w:trPr>
        <w:tc>
          <w:tcPr>
            <w:tcW w:w="8522" w:type="dxa"/>
          </w:tcPr>
          <w:p w14:paraId="56CA115F" w14:textId="4FE814A7" w:rsidR="00066B23" w:rsidRPr="00726EA6" w:rsidRDefault="00726EA6" w:rsidP="00726EA6">
            <w:pPr>
              <w:adjustRightInd w:val="0"/>
              <w:snapToGrid w:val="0"/>
              <w:spacing w:beforeLines="50" w:before="156" w:line="340" w:lineRule="atLeast"/>
              <w:ind w:left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1、</w:t>
            </w:r>
            <w:r w:rsidR="0062002D" w:rsidRPr="00726EA6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 w14:paraId="21095AF5" w14:textId="2147BD07" w:rsidR="00066B23" w:rsidRDefault="0062002D">
            <w:pPr>
              <w:pStyle w:val="a6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张教学活动的图片。要求教学设计样例应具有较强的可读性，表述清晰流畅。）</w:t>
            </w:r>
          </w:p>
          <w:p w14:paraId="152C2DB2" w14:textId="11F99651" w:rsidR="00726EA6" w:rsidRDefault="00726EA6" w:rsidP="00A31392">
            <w:pPr>
              <w:adjustRightInd w:val="0"/>
              <w:snapToGrid w:val="0"/>
              <w:spacing w:line="340" w:lineRule="atLeast"/>
              <w:ind w:left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2、</w:t>
            </w:r>
            <w:r w:rsidR="0062002D" w:rsidRPr="00726EA6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最近一学期的课程教案（必须提供）</w:t>
            </w:r>
          </w:p>
          <w:p w14:paraId="24767E7D" w14:textId="2F086204" w:rsidR="00726EA6" w:rsidRPr="00A31392" w:rsidRDefault="00726EA6" w:rsidP="00A31392">
            <w:pPr>
              <w:spacing w:line="340" w:lineRule="atLeast"/>
              <w:ind w:left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3、</w:t>
            </w:r>
            <w:r w:rsidR="0062002D" w:rsidRPr="00726EA6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 w14:paraId="7765BADA" w14:textId="5AE1D35D" w:rsidR="00066B23" w:rsidRDefault="00726EA6" w:rsidP="00726EA6">
            <w:pPr>
              <w:spacing w:line="340" w:lineRule="atLeast"/>
              <w:ind w:left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4、</w:t>
            </w:r>
            <w:r w:rsidR="0062002D" w:rsidRPr="00726EA6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 w14:paraId="55AB65CF" w14:textId="77777777" w:rsidR="00A31392" w:rsidRPr="00726EA6" w:rsidRDefault="00A31392" w:rsidP="00726EA6">
            <w:pPr>
              <w:spacing w:line="340" w:lineRule="atLeast"/>
              <w:ind w:left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  <w:p w14:paraId="403BA046" w14:textId="65E73AA8" w:rsidR="00726EA6" w:rsidRPr="00A31392" w:rsidRDefault="00A31392" w:rsidP="00A31392">
            <w:pPr>
              <w:pStyle w:val="a6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3139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一个附件一份文档，命名格式为：序号-课程负责人-课程名称-材料名称，如</w:t>
            </w:r>
            <w:r w:rsidRPr="00A31392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</w:t>
            </w:r>
            <w:r w:rsidRPr="00A3139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-张三-计算思维导论-教学设计样例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 w:rsidRPr="00A3139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2-张三-计算思维导论-课程教案</w:t>
            </w:r>
          </w:p>
          <w:p w14:paraId="62378AEE" w14:textId="70DF43DE" w:rsidR="00066B23" w:rsidRDefault="0062002D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以上材料均可能网上公开，请严格审查，确保不违反有关法律及保密规定。</w:t>
            </w:r>
          </w:p>
        </w:tc>
      </w:tr>
    </w:tbl>
    <w:p w14:paraId="475CE0A6" w14:textId="77777777" w:rsidR="00066B23" w:rsidRDefault="00066B23">
      <w:pPr>
        <w:pStyle w:val="a6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512317AC" w14:textId="3F8E58C6" w:rsidR="00066B23" w:rsidRPr="00987816" w:rsidRDefault="00987816" w:rsidP="00987816">
      <w:pPr>
        <w:adjustRightInd w:val="0"/>
        <w:snapToGrid w:val="0"/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十、</w:t>
      </w:r>
      <w:r w:rsidR="0062002D" w:rsidRPr="00987816">
        <w:rPr>
          <w:rFonts w:ascii="黑体" w:eastAsia="黑体" w:hAnsi="黑体" w:cs="黑体" w:hint="eastAsia"/>
          <w:sz w:val="24"/>
          <w:szCs w:val="24"/>
        </w:rPr>
        <w:t>课程负责人承诺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66B23" w14:paraId="71E5C6CD" w14:textId="77777777">
        <w:trPr>
          <w:trHeight w:val="2049"/>
        </w:trPr>
        <w:tc>
          <w:tcPr>
            <w:tcW w:w="8522" w:type="dxa"/>
          </w:tcPr>
          <w:p w14:paraId="2484F84A" w14:textId="6FA4FCF5" w:rsidR="00726EA6" w:rsidRDefault="0062002D" w:rsidP="00A31392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本人已认真填写并检查以上材料，保证内容真实有效，不存在任何知识产权问题。如有违反，本人将承担相关责任。</w:t>
            </w:r>
          </w:p>
          <w:p w14:paraId="7838BE88" w14:textId="77777777" w:rsidR="00066B23" w:rsidRDefault="0062002D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14:paraId="33F24FA2" w14:textId="77777777" w:rsidR="00066B23" w:rsidRDefault="0062002D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14:paraId="3F514ACD" w14:textId="77777777" w:rsidR="00066B23" w:rsidRDefault="00066B23"/>
    <w:sectPr w:rsidR="00066B23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FF10" w14:textId="77777777" w:rsidR="000664A2" w:rsidRDefault="000664A2">
      <w:r>
        <w:separator/>
      </w:r>
    </w:p>
  </w:endnote>
  <w:endnote w:type="continuationSeparator" w:id="0">
    <w:p w14:paraId="466C4870" w14:textId="77777777" w:rsidR="000664A2" w:rsidRDefault="0006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叶根友锐劲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B0A6" w14:textId="77777777" w:rsidR="00066B23" w:rsidRDefault="0062002D">
    <w:pPr>
      <w:pStyle w:val="a3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86B0" w14:textId="77777777" w:rsidR="00066B23" w:rsidRDefault="0062002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A1AAFF" wp14:editId="5F29ABF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B6E677" w14:textId="77777777" w:rsidR="00066B23" w:rsidRDefault="0062002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77F9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1AAF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CB6E677" w14:textId="77777777" w:rsidR="00066B23" w:rsidRDefault="0062002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77F9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FB04" w14:textId="77777777" w:rsidR="000664A2" w:rsidRDefault="000664A2">
      <w:r>
        <w:separator/>
      </w:r>
    </w:p>
  </w:footnote>
  <w:footnote w:type="continuationSeparator" w:id="0">
    <w:p w14:paraId="4ADFE8EB" w14:textId="77777777" w:rsidR="000664A2" w:rsidRDefault="00066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45444833">
    <w:abstractNumId w:val="0"/>
  </w:num>
  <w:num w:numId="2" w16cid:durableId="2146849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CF1"/>
    <w:rsid w:val="00014CF1"/>
    <w:rsid w:val="00030FCE"/>
    <w:rsid w:val="000664A2"/>
    <w:rsid w:val="00066B23"/>
    <w:rsid w:val="0007672D"/>
    <w:rsid w:val="002811C6"/>
    <w:rsid w:val="00323578"/>
    <w:rsid w:val="00361DCA"/>
    <w:rsid w:val="003B2907"/>
    <w:rsid w:val="003D4124"/>
    <w:rsid w:val="004E3635"/>
    <w:rsid w:val="00512FF8"/>
    <w:rsid w:val="0062002D"/>
    <w:rsid w:val="00620D08"/>
    <w:rsid w:val="00677F66"/>
    <w:rsid w:val="006805BE"/>
    <w:rsid w:val="00704945"/>
    <w:rsid w:val="00726EA6"/>
    <w:rsid w:val="00765ED2"/>
    <w:rsid w:val="00844CE4"/>
    <w:rsid w:val="00977F9B"/>
    <w:rsid w:val="00987816"/>
    <w:rsid w:val="009A4F51"/>
    <w:rsid w:val="00A31392"/>
    <w:rsid w:val="00B512D0"/>
    <w:rsid w:val="00B5193C"/>
    <w:rsid w:val="00B61FB4"/>
    <w:rsid w:val="00C43E43"/>
    <w:rsid w:val="00CA7C24"/>
    <w:rsid w:val="00D03E0A"/>
    <w:rsid w:val="00D55997"/>
    <w:rsid w:val="00D945A6"/>
    <w:rsid w:val="00DC342C"/>
    <w:rsid w:val="00E26058"/>
    <w:rsid w:val="00E61723"/>
    <w:rsid w:val="00E6346A"/>
    <w:rsid w:val="00F06FB8"/>
    <w:rsid w:val="00FC58DC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5563870"/>
    <w:rsid w:val="39E11AE8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1854B5"/>
    <w:rsid w:val="54774D41"/>
    <w:rsid w:val="54EA267A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44D1DB"/>
  <w15:docId w15:val="{144D146F-30A8-4177-9A6E-2E394E38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E6346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34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李鑫</cp:lastModifiedBy>
  <cp:revision>34</cp:revision>
  <cp:lastPrinted>2021-03-18T01:31:00Z</cp:lastPrinted>
  <dcterms:created xsi:type="dcterms:W3CDTF">2021-03-17T07:01:00Z</dcterms:created>
  <dcterms:modified xsi:type="dcterms:W3CDTF">2024-01-03T07:14:00Z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