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9F5E" w14:textId="2E425E31" w:rsidR="000F6454" w:rsidRDefault="000F6454" w:rsidP="000F6454">
      <w:pPr>
        <w:pStyle w:val="-"/>
        <w:ind w:firstLineChars="0" w:firstLine="0"/>
      </w:pPr>
      <w:r>
        <w:rPr>
          <w:rFonts w:hint="eastAsia"/>
        </w:rPr>
        <w:t>附件</w:t>
      </w:r>
      <w:r w:rsidR="00FD304D">
        <w:t>1</w:t>
      </w:r>
    </w:p>
    <w:p w14:paraId="589CBE18" w14:textId="394358ED" w:rsidR="005D6C9C" w:rsidRPr="005D6C9C" w:rsidRDefault="000F6454" w:rsidP="005D6C9C">
      <w:pPr>
        <w:pStyle w:val="af0"/>
      </w:pPr>
      <w:r>
        <w:rPr>
          <w:rFonts w:hint="eastAsia"/>
        </w:rPr>
        <w:t>“</w:t>
      </w:r>
      <w:r w:rsidRPr="00873347">
        <w:rPr>
          <w:rFonts w:hint="eastAsia"/>
        </w:rPr>
        <w:t>课程项目管理</w:t>
      </w:r>
      <w:r>
        <w:rPr>
          <w:rFonts w:hint="eastAsia"/>
        </w:rPr>
        <w:t>”</w:t>
      </w:r>
      <w:r>
        <w:t>系统操作说明</w:t>
      </w:r>
    </w:p>
    <w:p w14:paraId="255D4D84" w14:textId="4840E821" w:rsidR="000F6454" w:rsidRPr="00FD3103" w:rsidRDefault="000F6454" w:rsidP="00FD3103">
      <w:pPr>
        <w:pStyle w:val="-9"/>
        <w:ind w:firstLine="640"/>
      </w:pPr>
      <w:r w:rsidRPr="00FD3103">
        <w:rPr>
          <w:rFonts w:hint="eastAsia"/>
        </w:rPr>
        <w:t>1</w:t>
      </w:r>
      <w:r w:rsidRPr="00FD3103">
        <w:t>、</w:t>
      </w:r>
      <w:r w:rsidRPr="00FD3103">
        <w:rPr>
          <w:rFonts w:hint="eastAsia"/>
        </w:rPr>
        <w:t>登录</w:t>
      </w:r>
      <w:r w:rsidRPr="00FD3103">
        <w:t>方式</w:t>
      </w:r>
    </w:p>
    <w:p w14:paraId="5B30F067" w14:textId="267AA99F" w:rsidR="005D6C9C" w:rsidRPr="007B068A" w:rsidRDefault="000F6454" w:rsidP="005D6C9C">
      <w:pPr>
        <w:pStyle w:val="-"/>
        <w:ind w:firstLine="640"/>
      </w:pPr>
      <w:r w:rsidRPr="007B068A">
        <w:rPr>
          <w:rFonts w:hint="eastAsia"/>
        </w:rPr>
        <w:t>“课程项目管理”用户名</w:t>
      </w:r>
      <w:r w:rsidRPr="007B068A">
        <w:t>密码与</w:t>
      </w:r>
      <w:r w:rsidRPr="007B068A">
        <w:rPr>
          <w:rFonts w:hint="eastAsia"/>
        </w:rPr>
        <w:t>泛雅</w:t>
      </w:r>
      <w:r w:rsidRPr="007B068A">
        <w:t>网络教学平台一致，</w:t>
      </w:r>
      <w:r w:rsidRPr="007B068A">
        <w:rPr>
          <w:rFonts w:hint="eastAsia"/>
        </w:rPr>
        <w:t>打开</w:t>
      </w:r>
      <w:r w:rsidRPr="007B068A">
        <w:t>泛雅教学平台</w:t>
      </w:r>
      <w:r w:rsidRPr="007B068A">
        <w:rPr>
          <w:rStyle w:val="ac"/>
          <w:color w:val="auto"/>
          <w:u w:val="none"/>
        </w:rPr>
        <w:t>http://bucea.fanya.chaoxing.com/portal</w:t>
      </w:r>
      <w:r w:rsidRPr="007B068A">
        <w:rPr>
          <w:rFonts w:hint="eastAsia"/>
        </w:rPr>
        <w:t>，</w:t>
      </w:r>
      <w:r w:rsidRPr="007B068A">
        <w:t>输入</w:t>
      </w:r>
      <w:r w:rsidR="007B068A" w:rsidRPr="007B068A">
        <w:t>学习通</w:t>
      </w:r>
      <w:r w:rsidRPr="007B068A">
        <w:t>用户名和密码</w:t>
      </w:r>
      <w:r w:rsidRPr="007B068A">
        <w:rPr>
          <w:rFonts w:hint="eastAsia"/>
        </w:rPr>
        <w:t>登录（如</w:t>
      </w:r>
      <w:r w:rsidRPr="007B068A">
        <w:t>登录</w:t>
      </w:r>
      <w:r w:rsidRPr="007B068A">
        <w:rPr>
          <w:rFonts w:hint="eastAsia"/>
        </w:rPr>
        <w:t>遇有问题，在技术</w:t>
      </w:r>
      <w:r w:rsidRPr="007B068A">
        <w:t>支持</w:t>
      </w:r>
      <w:r w:rsidRPr="007B068A">
        <w:rPr>
          <w:rFonts w:hint="eastAsia"/>
        </w:rPr>
        <w:t>的</w:t>
      </w:r>
      <w:r w:rsidRPr="007B068A">
        <w:t>微信群里找客服</w:t>
      </w:r>
      <w:r w:rsidRPr="007B068A">
        <w:rPr>
          <w:rFonts w:hint="eastAsia"/>
        </w:rPr>
        <w:t>解决）</w:t>
      </w:r>
      <w:r w:rsidRPr="007B068A">
        <w:t>，点击</w:t>
      </w:r>
      <w:r w:rsidRPr="007B068A">
        <w:rPr>
          <w:rFonts w:hint="eastAsia"/>
        </w:rPr>
        <w:t>进入“课程项目</w:t>
      </w:r>
      <w:r w:rsidRPr="007B068A">
        <w:t>管理</w:t>
      </w:r>
      <w:r w:rsidRPr="007B068A">
        <w:rPr>
          <w:rFonts w:hint="eastAsia"/>
        </w:rPr>
        <w:t>”。</w:t>
      </w:r>
    </w:p>
    <w:p w14:paraId="76938B9C" w14:textId="77777777" w:rsidR="000F6454" w:rsidRDefault="000F6454" w:rsidP="000F6454">
      <w:pPr>
        <w:rPr>
          <w:sz w:val="30"/>
          <w:szCs w:val="30"/>
        </w:rPr>
      </w:pPr>
      <w:r w:rsidRPr="006A56CA">
        <w:rPr>
          <w:rFonts w:hint="eastAsia"/>
          <w:noProof/>
          <w:sz w:val="30"/>
          <w:szCs w:val="30"/>
        </w:rPr>
        <w:drawing>
          <wp:inline distT="0" distB="0" distL="0" distR="0" wp14:anchorId="1737F913" wp14:editId="595B1250">
            <wp:extent cx="5267325" cy="3514725"/>
            <wp:effectExtent l="0" t="0" r="9525" b="9525"/>
            <wp:docPr id="2" name="图片 2" descr="C:\Users\Administrator\Documents\360截图\360截图20210712101747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360截图\360截图202107121017471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E9587" w14:textId="77777777" w:rsidR="005D6C9C" w:rsidRDefault="005D6C9C" w:rsidP="005D6C9C">
      <w:pPr>
        <w:pStyle w:val="-"/>
        <w:ind w:firstLineChars="0" w:firstLine="0"/>
      </w:pPr>
    </w:p>
    <w:p w14:paraId="155FC919" w14:textId="3A5236A5" w:rsidR="000F6454" w:rsidRPr="003A7957" w:rsidRDefault="007B068A" w:rsidP="007B068A">
      <w:pPr>
        <w:pStyle w:val="-9"/>
        <w:ind w:firstLine="640"/>
      </w:pPr>
      <w:r>
        <w:rPr>
          <w:rFonts w:hint="eastAsia"/>
        </w:rPr>
        <w:t>2、</w:t>
      </w:r>
      <w:r w:rsidR="000F6454" w:rsidRPr="003A7957">
        <w:rPr>
          <w:rFonts w:hint="eastAsia"/>
        </w:rPr>
        <w:t>进入</w:t>
      </w:r>
      <w:r w:rsidR="000F6454">
        <w:rPr>
          <w:rFonts w:hint="eastAsia"/>
        </w:rPr>
        <w:t>“</w:t>
      </w:r>
      <w:r w:rsidR="000F6454" w:rsidRPr="003A7957">
        <w:rPr>
          <w:rFonts w:hint="eastAsia"/>
        </w:rPr>
        <w:t>课程</w:t>
      </w:r>
      <w:r w:rsidR="000F6454" w:rsidRPr="003A7957">
        <w:t>项目管理</w:t>
      </w:r>
      <w:r w:rsidR="000F6454">
        <w:rPr>
          <w:rFonts w:hint="eastAsia"/>
        </w:rPr>
        <w:t>”</w:t>
      </w:r>
      <w:r w:rsidR="000F6454">
        <w:t>系统后</w:t>
      </w:r>
      <w:r w:rsidR="000F6454" w:rsidRPr="003A7957">
        <w:t>，点击</w:t>
      </w:r>
      <w:r w:rsidR="000F6454" w:rsidRPr="003A7957">
        <w:t>“</w:t>
      </w:r>
      <w:r w:rsidR="000F6454" w:rsidRPr="003A7957">
        <w:rPr>
          <w:rFonts w:hint="eastAsia"/>
        </w:rPr>
        <w:t>工作台</w:t>
      </w:r>
      <w:r w:rsidR="000F6454" w:rsidRPr="003A7957">
        <w:t>”</w:t>
      </w:r>
      <w:r w:rsidR="000F6454" w:rsidRPr="003A7957">
        <w:rPr>
          <w:rFonts w:hint="eastAsia"/>
        </w:rPr>
        <w:t>。</w:t>
      </w:r>
    </w:p>
    <w:p w14:paraId="16B28D71" w14:textId="77777777" w:rsidR="000F6454" w:rsidRDefault="000F6454" w:rsidP="000F6454">
      <w:pPr>
        <w:rPr>
          <w:rFonts w:ascii="楷体" w:eastAsia="楷体" w:hAnsi="楷体"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15DA5AAF" wp14:editId="74D5BA52">
            <wp:extent cx="5267325" cy="2200275"/>
            <wp:effectExtent l="0" t="0" r="9525" b="9525"/>
            <wp:docPr id="3" name="图片 3" descr="C:\Users\Administrator\Desktop\微信图片_202107121025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微信图片_202107121025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93F">
        <w:rPr>
          <w:rFonts w:ascii="楷体" w:eastAsia="楷体" w:hAnsi="楷体"/>
          <w:sz w:val="30"/>
          <w:szCs w:val="30"/>
        </w:rPr>
        <w:t xml:space="preserve"> </w:t>
      </w:r>
    </w:p>
    <w:p w14:paraId="5AE8D4DB" w14:textId="69DC8555" w:rsidR="000F6454" w:rsidRPr="007B068A" w:rsidRDefault="007B068A" w:rsidP="007B068A">
      <w:pPr>
        <w:pStyle w:val="-9"/>
        <w:ind w:firstLine="640"/>
      </w:pPr>
      <w:r w:rsidRPr="007B068A">
        <w:rPr>
          <w:rFonts w:hint="eastAsia"/>
        </w:rPr>
        <w:lastRenderedPageBreak/>
        <w:t>3</w:t>
      </w:r>
      <w:r w:rsidRPr="007B068A">
        <w:t>、</w:t>
      </w:r>
      <w:r w:rsidR="000F6454" w:rsidRPr="007B068A">
        <w:rPr>
          <w:rFonts w:hint="eastAsia"/>
        </w:rPr>
        <w:t>“我</w:t>
      </w:r>
      <w:r w:rsidR="000F6454" w:rsidRPr="007B068A">
        <w:t>的项目</w:t>
      </w:r>
      <w:r w:rsidR="000F6454" w:rsidRPr="007B068A">
        <w:rPr>
          <w:rFonts w:hint="eastAsia"/>
        </w:rPr>
        <w:t>”下方显示相应</w:t>
      </w:r>
      <w:r w:rsidR="000F6454" w:rsidRPr="007B068A">
        <w:t>的课程项目</w:t>
      </w:r>
      <w:r w:rsidR="000F6454" w:rsidRPr="007B068A">
        <w:rPr>
          <w:rFonts w:hint="eastAsia"/>
        </w:rPr>
        <w:t>编号</w:t>
      </w:r>
      <w:r w:rsidR="000F6454" w:rsidRPr="007B068A">
        <w:t>、名称、</w:t>
      </w:r>
      <w:r w:rsidR="000F6454" w:rsidRPr="007B068A">
        <w:rPr>
          <w:rFonts w:hint="eastAsia"/>
        </w:rPr>
        <w:t>类型</w:t>
      </w:r>
      <w:r w:rsidR="000F6454" w:rsidRPr="007B068A">
        <w:t>及状态，</w:t>
      </w:r>
      <w:r w:rsidR="000F6454" w:rsidRPr="007B068A">
        <w:rPr>
          <w:rFonts w:hint="eastAsia"/>
        </w:rPr>
        <w:t>主要</w:t>
      </w:r>
      <w:r w:rsidR="000F6454" w:rsidRPr="007B068A">
        <w:t>操作点击管理</w:t>
      </w:r>
      <w:r w:rsidR="000F6454" w:rsidRPr="007B068A">
        <w:rPr>
          <w:rFonts w:hint="eastAsia"/>
        </w:rPr>
        <w:t>。</w:t>
      </w:r>
    </w:p>
    <w:p w14:paraId="313AC73A" w14:textId="77777777" w:rsidR="000F6454" w:rsidRDefault="000F6454" w:rsidP="000F6454">
      <w:pPr>
        <w:rPr>
          <w:rFonts w:ascii="楷体" w:eastAsia="楷体" w:hAnsi="楷体"/>
          <w:sz w:val="30"/>
          <w:szCs w:val="30"/>
        </w:rPr>
      </w:pPr>
      <w:r w:rsidRPr="00B5793F">
        <w:rPr>
          <w:rFonts w:ascii="楷体" w:eastAsia="楷体" w:hAnsi="楷体"/>
          <w:noProof/>
          <w:sz w:val="30"/>
          <w:szCs w:val="30"/>
        </w:rPr>
        <w:drawing>
          <wp:inline distT="0" distB="0" distL="0" distR="0" wp14:anchorId="4659D852" wp14:editId="7FCC976E">
            <wp:extent cx="5267325" cy="2085975"/>
            <wp:effectExtent l="0" t="0" r="9525" b="9525"/>
            <wp:docPr id="5" name="图片 5" descr="C:\Users\Administrator\Desktop\微信截图_202107121106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微信截图_2021071211065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C0F87" w14:textId="77777777" w:rsidR="005D6C9C" w:rsidRDefault="005D6C9C" w:rsidP="005D6C9C">
      <w:pPr>
        <w:pStyle w:val="-"/>
        <w:ind w:firstLine="640"/>
      </w:pPr>
    </w:p>
    <w:p w14:paraId="36F9C49A" w14:textId="15B0E774" w:rsidR="000F6454" w:rsidRPr="003A7957" w:rsidRDefault="007B068A" w:rsidP="007B068A">
      <w:pPr>
        <w:pStyle w:val="-9"/>
        <w:ind w:firstLine="640"/>
      </w:pPr>
      <w:r>
        <w:t>4</w:t>
      </w:r>
      <w:r>
        <w:rPr>
          <w:rFonts w:hint="eastAsia"/>
        </w:rPr>
        <w:t>、</w:t>
      </w:r>
      <w:r w:rsidR="000F6454" w:rsidRPr="003A7957">
        <w:rPr>
          <w:rFonts w:hint="eastAsia"/>
        </w:rPr>
        <w:t>进入</w:t>
      </w:r>
      <w:r w:rsidR="000F6454" w:rsidRPr="003A7957">
        <w:t>“</w:t>
      </w:r>
      <w:r w:rsidR="000F6454" w:rsidRPr="003A7957">
        <w:rPr>
          <w:rFonts w:hint="eastAsia"/>
        </w:rPr>
        <w:t>管理</w:t>
      </w:r>
      <w:r w:rsidR="000F6454" w:rsidRPr="003A7957">
        <w:t>”</w:t>
      </w:r>
      <w:r w:rsidR="000F6454" w:rsidRPr="003A7957">
        <w:rPr>
          <w:rFonts w:hint="eastAsia"/>
        </w:rPr>
        <w:t>后</w:t>
      </w:r>
      <w:r w:rsidR="000F6454" w:rsidRPr="003A7957">
        <w:t>，</w:t>
      </w:r>
      <w:r w:rsidR="000F6454" w:rsidRPr="00030D6A">
        <w:rPr>
          <w:rFonts w:hint="eastAsia"/>
          <w:color w:val="FF0000"/>
        </w:rPr>
        <w:t>结题</w:t>
      </w:r>
      <w:r w:rsidR="000F6454" w:rsidRPr="00030D6A">
        <w:rPr>
          <w:color w:val="FF0000"/>
        </w:rPr>
        <w:t>前所有的</w:t>
      </w:r>
      <w:r w:rsidR="000F6454" w:rsidRPr="00030D6A">
        <w:rPr>
          <w:rFonts w:hint="eastAsia"/>
          <w:color w:val="FF0000"/>
        </w:rPr>
        <w:t>材料</w:t>
      </w:r>
      <w:r w:rsidR="000F6454" w:rsidRPr="00030D6A">
        <w:rPr>
          <w:color w:val="FF0000"/>
        </w:rPr>
        <w:t>都是在</w:t>
      </w:r>
      <w:r w:rsidR="000F6454" w:rsidRPr="00030D6A">
        <w:rPr>
          <w:rFonts w:hint="eastAsia"/>
          <w:color w:val="FF0000"/>
        </w:rPr>
        <w:t>“</w:t>
      </w:r>
      <w:r w:rsidR="000F6454" w:rsidRPr="00030D6A">
        <w:rPr>
          <w:color w:val="FF0000"/>
        </w:rPr>
        <w:t>中期（</w:t>
      </w:r>
      <w:r w:rsidR="000F6454" w:rsidRPr="00030D6A">
        <w:rPr>
          <w:rFonts w:hint="eastAsia"/>
          <w:color w:val="FF0000"/>
        </w:rPr>
        <w:t>阶段性</w:t>
      </w:r>
      <w:r w:rsidR="000F6454" w:rsidRPr="00030D6A">
        <w:rPr>
          <w:color w:val="FF0000"/>
        </w:rPr>
        <w:t>）</w:t>
      </w:r>
      <w:r w:rsidR="000F6454" w:rsidRPr="00030D6A">
        <w:rPr>
          <w:rFonts w:hint="eastAsia"/>
          <w:color w:val="FF0000"/>
        </w:rPr>
        <w:t>检查”里</w:t>
      </w:r>
      <w:r w:rsidR="000F6454" w:rsidRPr="00030D6A">
        <w:rPr>
          <w:color w:val="FF0000"/>
        </w:rPr>
        <w:t>提交。</w:t>
      </w:r>
      <w:r w:rsidR="000F6454" w:rsidRPr="003A7957">
        <w:t>最终</w:t>
      </w:r>
      <w:r w:rsidR="000F6454" w:rsidRPr="003A7957">
        <w:rPr>
          <w:rFonts w:hint="eastAsia"/>
        </w:rPr>
        <w:t>结题</w:t>
      </w:r>
      <w:r w:rsidR="000F6454" w:rsidRPr="003A7957">
        <w:t>是在</w:t>
      </w:r>
      <w:r w:rsidR="000F6454" w:rsidRPr="004A2A71">
        <w:rPr>
          <w:color w:val="FF0000"/>
        </w:rPr>
        <w:t>“</w:t>
      </w:r>
      <w:r w:rsidR="000F6454" w:rsidRPr="004A2A71">
        <w:rPr>
          <w:rFonts w:hint="eastAsia"/>
          <w:color w:val="FF0000"/>
        </w:rPr>
        <w:t>结题</w:t>
      </w:r>
      <w:r w:rsidR="000F6454" w:rsidRPr="004A2A71">
        <w:rPr>
          <w:color w:val="FF0000"/>
        </w:rPr>
        <w:t>验收</w:t>
      </w:r>
      <w:r w:rsidR="000F6454" w:rsidRPr="004A2A71">
        <w:rPr>
          <w:color w:val="FF0000"/>
        </w:rPr>
        <w:t>”</w:t>
      </w:r>
      <w:r w:rsidR="000F6454" w:rsidRPr="003A7957">
        <w:rPr>
          <w:rFonts w:hint="eastAsia"/>
        </w:rPr>
        <w:t>里</w:t>
      </w:r>
      <w:r w:rsidR="000F6454" w:rsidRPr="003A7957">
        <w:t>提交</w:t>
      </w:r>
      <w:r w:rsidR="000F6454" w:rsidRPr="003A7957">
        <w:rPr>
          <w:rFonts w:hint="eastAsia"/>
        </w:rPr>
        <w:t>。（点击</w:t>
      </w:r>
      <w:r w:rsidR="000F6454" w:rsidRPr="003A7957">
        <w:t>上传选取需要</w:t>
      </w:r>
      <w:r w:rsidR="000F6454" w:rsidRPr="003A7957">
        <w:rPr>
          <w:rFonts w:hint="eastAsia"/>
        </w:rPr>
        <w:t>上传的</w:t>
      </w:r>
      <w:r w:rsidR="000F6454" w:rsidRPr="003A7957">
        <w:t>文件</w:t>
      </w:r>
      <w:r w:rsidR="000F6454" w:rsidRPr="003A7957">
        <w:rPr>
          <w:rFonts w:hint="eastAsia"/>
        </w:rPr>
        <w:t>，</w:t>
      </w:r>
      <w:r w:rsidR="000F6454" w:rsidRPr="003A7957">
        <w:t>再</w:t>
      </w:r>
      <w:r w:rsidR="000F6454" w:rsidRPr="003A7957">
        <w:rPr>
          <w:rFonts w:hint="eastAsia"/>
        </w:rPr>
        <w:t>点击</w:t>
      </w:r>
      <w:r w:rsidR="000F6454" w:rsidRPr="003A7957">
        <w:t>提交</w:t>
      </w:r>
      <w:r w:rsidR="000F6454" w:rsidRPr="003A7957">
        <w:rPr>
          <w:rFonts w:hint="eastAsia"/>
        </w:rPr>
        <w:t>）。</w:t>
      </w:r>
    </w:p>
    <w:p w14:paraId="26F81B31" w14:textId="77777777" w:rsidR="000F6454" w:rsidRDefault="000F6454" w:rsidP="000F6454">
      <w:pPr>
        <w:rPr>
          <w:rFonts w:ascii="楷体" w:eastAsia="楷体" w:hAnsi="楷体"/>
          <w:sz w:val="30"/>
          <w:szCs w:val="30"/>
        </w:rPr>
      </w:pPr>
      <w:r w:rsidRPr="00B5793F">
        <w:rPr>
          <w:rFonts w:ascii="楷体" w:eastAsia="楷体" w:hAnsi="楷体"/>
          <w:noProof/>
          <w:sz w:val="30"/>
          <w:szCs w:val="30"/>
        </w:rPr>
        <w:drawing>
          <wp:inline distT="0" distB="0" distL="0" distR="0" wp14:anchorId="66DA4866" wp14:editId="5F18718E">
            <wp:extent cx="5267325" cy="2057400"/>
            <wp:effectExtent l="0" t="0" r="9525" b="9525"/>
            <wp:docPr id="6" name="图片 6" descr="C:\Users\Administrator\Desktop\微信截图_202107121114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微信截图_2021071211145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6DF46" w14:textId="77777777" w:rsidR="000E0F52" w:rsidRDefault="000E0F52">
      <w:pPr>
        <w:jc w:val="center"/>
        <w:rPr>
          <w:rFonts w:ascii="仿宋" w:eastAsia="仿宋" w:hAnsi="仿宋" w:cs="仿宋"/>
          <w:u w:val="single"/>
        </w:rPr>
      </w:pPr>
    </w:p>
    <w:sectPr w:rsidR="000E0F52" w:rsidSect="005D6C9C">
      <w:pgSz w:w="11906" w:h="16838"/>
      <w:pgMar w:top="1134" w:right="1474" w:bottom="1134" w:left="1588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315EE"/>
    <w:multiLevelType w:val="hybridMultilevel"/>
    <w:tmpl w:val="0D2229F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85501E6"/>
    <w:multiLevelType w:val="hybridMultilevel"/>
    <w:tmpl w:val="0D2229F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A8B0B31"/>
    <w:multiLevelType w:val="hybridMultilevel"/>
    <w:tmpl w:val="0D2229F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6972A75"/>
    <w:multiLevelType w:val="multilevel"/>
    <w:tmpl w:val="56972A75"/>
    <w:lvl w:ilvl="0">
      <w:start w:val="1"/>
      <w:numFmt w:val="japaneseCounting"/>
      <w:lvlText w:val="第%1章"/>
      <w:lvlJc w:val="left"/>
      <w:pPr>
        <w:ind w:left="1155" w:hanging="11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18E2979"/>
    <w:multiLevelType w:val="hybridMultilevel"/>
    <w:tmpl w:val="E55EC96A"/>
    <w:lvl w:ilvl="0" w:tplc="60F05DB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986AB04E">
      <w:start w:val="1"/>
      <w:numFmt w:val="decimal"/>
      <w:lvlText w:val="%2."/>
      <w:lvlJc w:val="left"/>
      <w:pPr>
        <w:ind w:left="14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748845628">
    <w:abstractNumId w:val="3"/>
  </w:num>
  <w:num w:numId="2" w16cid:durableId="885262588">
    <w:abstractNumId w:val="1"/>
  </w:num>
  <w:num w:numId="3" w16cid:durableId="1671985483">
    <w:abstractNumId w:val="4"/>
  </w:num>
  <w:num w:numId="4" w16cid:durableId="2142840009">
    <w:abstractNumId w:val="0"/>
  </w:num>
  <w:num w:numId="5" w16cid:durableId="1593708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B18"/>
    <w:rsid w:val="00002523"/>
    <w:rsid w:val="000202CE"/>
    <w:rsid w:val="00030D6A"/>
    <w:rsid w:val="0004601B"/>
    <w:rsid w:val="000473F3"/>
    <w:rsid w:val="000476A9"/>
    <w:rsid w:val="00055074"/>
    <w:rsid w:val="00064C11"/>
    <w:rsid w:val="000742CB"/>
    <w:rsid w:val="000A3C21"/>
    <w:rsid w:val="000A4AF3"/>
    <w:rsid w:val="000C5CB5"/>
    <w:rsid w:val="000D3753"/>
    <w:rsid w:val="000E0F52"/>
    <w:rsid w:val="000F6454"/>
    <w:rsid w:val="00107B8C"/>
    <w:rsid w:val="001304FC"/>
    <w:rsid w:val="00146642"/>
    <w:rsid w:val="00161444"/>
    <w:rsid w:val="00173FAB"/>
    <w:rsid w:val="001741EF"/>
    <w:rsid w:val="00175078"/>
    <w:rsid w:val="00185724"/>
    <w:rsid w:val="00185A07"/>
    <w:rsid w:val="00194561"/>
    <w:rsid w:val="00197569"/>
    <w:rsid w:val="00197DEA"/>
    <w:rsid w:val="001B29E9"/>
    <w:rsid w:val="001D1654"/>
    <w:rsid w:val="001D407F"/>
    <w:rsid w:val="00205DB1"/>
    <w:rsid w:val="002624C7"/>
    <w:rsid w:val="0027794E"/>
    <w:rsid w:val="002868EB"/>
    <w:rsid w:val="00287B19"/>
    <w:rsid w:val="00294F65"/>
    <w:rsid w:val="002A21DF"/>
    <w:rsid w:val="002A6A06"/>
    <w:rsid w:val="002C1D2E"/>
    <w:rsid w:val="002F7DD0"/>
    <w:rsid w:val="00312B73"/>
    <w:rsid w:val="003176EB"/>
    <w:rsid w:val="003445EB"/>
    <w:rsid w:val="00347830"/>
    <w:rsid w:val="0035478C"/>
    <w:rsid w:val="00355828"/>
    <w:rsid w:val="00357DA8"/>
    <w:rsid w:val="00362749"/>
    <w:rsid w:val="003639F8"/>
    <w:rsid w:val="00372F41"/>
    <w:rsid w:val="00384BC6"/>
    <w:rsid w:val="003A4698"/>
    <w:rsid w:val="003D0632"/>
    <w:rsid w:val="00413397"/>
    <w:rsid w:val="00417107"/>
    <w:rsid w:val="0043181C"/>
    <w:rsid w:val="00437FE9"/>
    <w:rsid w:val="0044132E"/>
    <w:rsid w:val="0044481C"/>
    <w:rsid w:val="00450AEA"/>
    <w:rsid w:val="00460F30"/>
    <w:rsid w:val="004621A4"/>
    <w:rsid w:val="00475E4F"/>
    <w:rsid w:val="00484552"/>
    <w:rsid w:val="00491594"/>
    <w:rsid w:val="004A0E86"/>
    <w:rsid w:val="004A2A71"/>
    <w:rsid w:val="004A4EF8"/>
    <w:rsid w:val="004B1036"/>
    <w:rsid w:val="004C38B7"/>
    <w:rsid w:val="004C3A30"/>
    <w:rsid w:val="004F72E2"/>
    <w:rsid w:val="00522063"/>
    <w:rsid w:val="0052364E"/>
    <w:rsid w:val="00524611"/>
    <w:rsid w:val="0053076A"/>
    <w:rsid w:val="005314D7"/>
    <w:rsid w:val="0054661F"/>
    <w:rsid w:val="00552F5D"/>
    <w:rsid w:val="005552C6"/>
    <w:rsid w:val="005569CC"/>
    <w:rsid w:val="00561B18"/>
    <w:rsid w:val="00581DFB"/>
    <w:rsid w:val="0058401F"/>
    <w:rsid w:val="00587F50"/>
    <w:rsid w:val="005A58A2"/>
    <w:rsid w:val="005B466E"/>
    <w:rsid w:val="005C0A23"/>
    <w:rsid w:val="005D6C9C"/>
    <w:rsid w:val="005D6E79"/>
    <w:rsid w:val="005E14A1"/>
    <w:rsid w:val="005E21BA"/>
    <w:rsid w:val="005F0E00"/>
    <w:rsid w:val="00602EB6"/>
    <w:rsid w:val="00604B82"/>
    <w:rsid w:val="006147A7"/>
    <w:rsid w:val="00627AA1"/>
    <w:rsid w:val="006306E6"/>
    <w:rsid w:val="0067016A"/>
    <w:rsid w:val="006768DC"/>
    <w:rsid w:val="00676EC5"/>
    <w:rsid w:val="00680C5A"/>
    <w:rsid w:val="00687049"/>
    <w:rsid w:val="0068794E"/>
    <w:rsid w:val="006954A1"/>
    <w:rsid w:val="006E4518"/>
    <w:rsid w:val="00714B93"/>
    <w:rsid w:val="0071619C"/>
    <w:rsid w:val="0076217A"/>
    <w:rsid w:val="00771224"/>
    <w:rsid w:val="00775759"/>
    <w:rsid w:val="007969F9"/>
    <w:rsid w:val="007A0866"/>
    <w:rsid w:val="007A256A"/>
    <w:rsid w:val="007B068A"/>
    <w:rsid w:val="007C5206"/>
    <w:rsid w:val="007D449B"/>
    <w:rsid w:val="007E4BC6"/>
    <w:rsid w:val="00816F2D"/>
    <w:rsid w:val="008350EB"/>
    <w:rsid w:val="00863FBC"/>
    <w:rsid w:val="0087483F"/>
    <w:rsid w:val="00876D38"/>
    <w:rsid w:val="008A06F5"/>
    <w:rsid w:val="008A18E0"/>
    <w:rsid w:val="008A7595"/>
    <w:rsid w:val="008D3DD5"/>
    <w:rsid w:val="008F179F"/>
    <w:rsid w:val="008F2918"/>
    <w:rsid w:val="008F4997"/>
    <w:rsid w:val="008F5994"/>
    <w:rsid w:val="00920382"/>
    <w:rsid w:val="009272D9"/>
    <w:rsid w:val="009273CA"/>
    <w:rsid w:val="00942B09"/>
    <w:rsid w:val="0096481C"/>
    <w:rsid w:val="00971D41"/>
    <w:rsid w:val="00972B1A"/>
    <w:rsid w:val="00977C6C"/>
    <w:rsid w:val="0098264F"/>
    <w:rsid w:val="00983559"/>
    <w:rsid w:val="00993423"/>
    <w:rsid w:val="009B5568"/>
    <w:rsid w:val="009C04EF"/>
    <w:rsid w:val="009C543E"/>
    <w:rsid w:val="009E17AA"/>
    <w:rsid w:val="009E3542"/>
    <w:rsid w:val="00A004F6"/>
    <w:rsid w:val="00A00FD0"/>
    <w:rsid w:val="00A149B4"/>
    <w:rsid w:val="00A17AC1"/>
    <w:rsid w:val="00A249DB"/>
    <w:rsid w:val="00A42437"/>
    <w:rsid w:val="00A44937"/>
    <w:rsid w:val="00A61F38"/>
    <w:rsid w:val="00A72BDD"/>
    <w:rsid w:val="00A90F30"/>
    <w:rsid w:val="00A972FD"/>
    <w:rsid w:val="00AA7B06"/>
    <w:rsid w:val="00AB60ED"/>
    <w:rsid w:val="00AC002C"/>
    <w:rsid w:val="00AC7B20"/>
    <w:rsid w:val="00B029D5"/>
    <w:rsid w:val="00B2393E"/>
    <w:rsid w:val="00B303A2"/>
    <w:rsid w:val="00B429B2"/>
    <w:rsid w:val="00B52EC7"/>
    <w:rsid w:val="00B63AA0"/>
    <w:rsid w:val="00B63BEB"/>
    <w:rsid w:val="00B707CD"/>
    <w:rsid w:val="00B7784F"/>
    <w:rsid w:val="00B81AEF"/>
    <w:rsid w:val="00B83F22"/>
    <w:rsid w:val="00B90AC8"/>
    <w:rsid w:val="00B922D3"/>
    <w:rsid w:val="00B92DD3"/>
    <w:rsid w:val="00BF5D60"/>
    <w:rsid w:val="00C03560"/>
    <w:rsid w:val="00C036B9"/>
    <w:rsid w:val="00C0536B"/>
    <w:rsid w:val="00C05A47"/>
    <w:rsid w:val="00C223E5"/>
    <w:rsid w:val="00C23FF7"/>
    <w:rsid w:val="00C375CF"/>
    <w:rsid w:val="00C4339A"/>
    <w:rsid w:val="00C513F4"/>
    <w:rsid w:val="00CA3542"/>
    <w:rsid w:val="00CA68D7"/>
    <w:rsid w:val="00CB3FE9"/>
    <w:rsid w:val="00CB7AAD"/>
    <w:rsid w:val="00CC5F6D"/>
    <w:rsid w:val="00CF129B"/>
    <w:rsid w:val="00D05391"/>
    <w:rsid w:val="00D05F5E"/>
    <w:rsid w:val="00D1773D"/>
    <w:rsid w:val="00D3300B"/>
    <w:rsid w:val="00D5564D"/>
    <w:rsid w:val="00D55A91"/>
    <w:rsid w:val="00D65B60"/>
    <w:rsid w:val="00D94B6D"/>
    <w:rsid w:val="00DA20A0"/>
    <w:rsid w:val="00DA64C0"/>
    <w:rsid w:val="00DB3921"/>
    <w:rsid w:val="00DC047B"/>
    <w:rsid w:val="00DD20F2"/>
    <w:rsid w:val="00DD5D7F"/>
    <w:rsid w:val="00DE3D6B"/>
    <w:rsid w:val="00E00F91"/>
    <w:rsid w:val="00E0444E"/>
    <w:rsid w:val="00E056E6"/>
    <w:rsid w:val="00E14EE4"/>
    <w:rsid w:val="00E16BC6"/>
    <w:rsid w:val="00E329B5"/>
    <w:rsid w:val="00E364D2"/>
    <w:rsid w:val="00E376C3"/>
    <w:rsid w:val="00E41BBC"/>
    <w:rsid w:val="00E51214"/>
    <w:rsid w:val="00E57363"/>
    <w:rsid w:val="00E662BF"/>
    <w:rsid w:val="00E67B68"/>
    <w:rsid w:val="00E91D55"/>
    <w:rsid w:val="00EA429D"/>
    <w:rsid w:val="00EA6545"/>
    <w:rsid w:val="00EB67CC"/>
    <w:rsid w:val="00EC6A06"/>
    <w:rsid w:val="00ED7D7A"/>
    <w:rsid w:val="00EE608C"/>
    <w:rsid w:val="00EE60E3"/>
    <w:rsid w:val="00F1290E"/>
    <w:rsid w:val="00F15FCD"/>
    <w:rsid w:val="00F22ECA"/>
    <w:rsid w:val="00F32436"/>
    <w:rsid w:val="00F718B0"/>
    <w:rsid w:val="00F73232"/>
    <w:rsid w:val="00F737BE"/>
    <w:rsid w:val="00FA5B78"/>
    <w:rsid w:val="00FA699D"/>
    <w:rsid w:val="00FB12EF"/>
    <w:rsid w:val="00FC0731"/>
    <w:rsid w:val="00FC19EC"/>
    <w:rsid w:val="00FD304D"/>
    <w:rsid w:val="00FD3103"/>
    <w:rsid w:val="00FE482C"/>
    <w:rsid w:val="063F4F30"/>
    <w:rsid w:val="07BE2DC1"/>
    <w:rsid w:val="0A0933E3"/>
    <w:rsid w:val="125044FD"/>
    <w:rsid w:val="16015BEA"/>
    <w:rsid w:val="16D82260"/>
    <w:rsid w:val="17120C06"/>
    <w:rsid w:val="172A7CB4"/>
    <w:rsid w:val="216604CB"/>
    <w:rsid w:val="23B36803"/>
    <w:rsid w:val="263570B7"/>
    <w:rsid w:val="270B09D4"/>
    <w:rsid w:val="281D55A0"/>
    <w:rsid w:val="28725EA2"/>
    <w:rsid w:val="2AD64F24"/>
    <w:rsid w:val="2D04551C"/>
    <w:rsid w:val="2F190084"/>
    <w:rsid w:val="31F57362"/>
    <w:rsid w:val="368C0483"/>
    <w:rsid w:val="37AD48A0"/>
    <w:rsid w:val="3A7B184A"/>
    <w:rsid w:val="3C1D21AA"/>
    <w:rsid w:val="3F682040"/>
    <w:rsid w:val="43DA54C1"/>
    <w:rsid w:val="4AA7564C"/>
    <w:rsid w:val="4B432CF9"/>
    <w:rsid w:val="4CA0440B"/>
    <w:rsid w:val="4E377ECE"/>
    <w:rsid w:val="50295A79"/>
    <w:rsid w:val="55562A76"/>
    <w:rsid w:val="57D360F0"/>
    <w:rsid w:val="587E2390"/>
    <w:rsid w:val="5CE9180A"/>
    <w:rsid w:val="608B7F18"/>
    <w:rsid w:val="66D6538D"/>
    <w:rsid w:val="69F045CF"/>
    <w:rsid w:val="6CB4180F"/>
    <w:rsid w:val="6E686CD5"/>
    <w:rsid w:val="740C33B8"/>
    <w:rsid w:val="751E4DBF"/>
    <w:rsid w:val="7ED1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260E253"/>
  <w15:docId w15:val="{335E1A2A-CFA0-48CE-BE32-A9B3013A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rPr>
      <w:rFonts w:ascii="宋体" w:hAnsi="Courier New" w:cs="Courier New" w:hint="eastAsia"/>
      <w:szCs w:val="21"/>
    </w:rPr>
  </w:style>
  <w:style w:type="paragraph" w:styleId="a4">
    <w:name w:val="Balloon Text"/>
    <w:basedOn w:val="a"/>
    <w:link w:val="a5"/>
    <w:uiPriority w:val="99"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uiPriority w:val="22"/>
    <w:rPr>
      <w:b/>
      <w:bCs/>
    </w:rPr>
  </w:style>
  <w:style w:type="character" w:styleId="ac">
    <w:name w:val="Hyperlink"/>
    <w:uiPriority w:val="99"/>
    <w:unhideWhenUsed/>
    <w:rPr>
      <w:color w:val="0563C1"/>
      <w:u w:val="single"/>
    </w:rPr>
  </w:style>
  <w:style w:type="character" w:customStyle="1" w:styleId="a9">
    <w:name w:val="页眉 字符"/>
    <w:link w:val="a8"/>
    <w:uiPriority w:val="99"/>
    <w:semiHidden/>
    <w:qFormat/>
    <w:rPr>
      <w:kern w:val="2"/>
      <w:sz w:val="18"/>
      <w:szCs w:val="18"/>
    </w:rPr>
  </w:style>
  <w:style w:type="character" w:customStyle="1" w:styleId="a5">
    <w:name w:val="批注框文本 字符"/>
    <w:link w:val="a4"/>
    <w:uiPriority w:val="99"/>
    <w:semiHidden/>
    <w:qFormat/>
    <w:rPr>
      <w:kern w:val="2"/>
      <w:sz w:val="18"/>
      <w:szCs w:val="18"/>
    </w:rPr>
  </w:style>
  <w:style w:type="character" w:customStyle="1" w:styleId="a7">
    <w:name w:val="页脚 字符"/>
    <w:link w:val="a6"/>
    <w:uiPriority w:val="99"/>
    <w:semiHidden/>
    <w:qFormat/>
    <w:rPr>
      <w:kern w:val="2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paragraph" w:styleId="ae">
    <w:name w:val="No Spacing"/>
    <w:link w:val="af"/>
    <w:uiPriority w:val="1"/>
    <w:pPr>
      <w:widowControl w:val="0"/>
    </w:pPr>
    <w:rPr>
      <w:rFonts w:eastAsia="仿宋_GB2312"/>
      <w:kern w:val="2"/>
      <w:sz w:val="28"/>
      <w:szCs w:val="22"/>
    </w:rPr>
  </w:style>
  <w:style w:type="paragraph" w:customStyle="1" w:styleId="af0">
    <w:name w:val="大标题"/>
    <w:basedOn w:val="a"/>
    <w:link w:val="af1"/>
    <w:qFormat/>
    <w:rsid w:val="00030D6A"/>
    <w:pPr>
      <w:spacing w:line="560" w:lineRule="exact"/>
      <w:jc w:val="center"/>
    </w:pPr>
    <w:rPr>
      <w:rFonts w:ascii="方正小标宋简体" w:eastAsia="方正小标宋简体"/>
      <w:b/>
      <w:sz w:val="44"/>
      <w:szCs w:val="44"/>
    </w:rPr>
  </w:style>
  <w:style w:type="paragraph" w:customStyle="1" w:styleId="-">
    <w:name w:val="正文-不加粗"/>
    <w:basedOn w:val="a"/>
    <w:link w:val="-0"/>
    <w:qFormat/>
    <w:rsid w:val="00197569"/>
    <w:pPr>
      <w:widowControl/>
      <w:shd w:val="clear" w:color="auto" w:fill="FFFFFF"/>
      <w:spacing w:line="560" w:lineRule="exact"/>
      <w:ind w:firstLineChars="200" w:firstLine="200"/>
      <w:jc w:val="left"/>
    </w:pPr>
    <w:rPr>
      <w:rFonts w:ascii="仿宋_GB2312" w:eastAsia="仿宋_GB2312"/>
      <w:sz w:val="32"/>
      <w:szCs w:val="32"/>
    </w:rPr>
  </w:style>
  <w:style w:type="character" w:customStyle="1" w:styleId="af1">
    <w:name w:val="大标题 字符"/>
    <w:basedOn w:val="a0"/>
    <w:link w:val="af0"/>
    <w:rsid w:val="00030D6A"/>
    <w:rPr>
      <w:rFonts w:ascii="方正小标宋简体" w:eastAsia="方正小标宋简体"/>
      <w:b/>
      <w:kern w:val="2"/>
      <w:sz w:val="44"/>
      <w:szCs w:val="44"/>
    </w:rPr>
  </w:style>
  <w:style w:type="paragraph" w:customStyle="1" w:styleId="-1">
    <w:name w:val="一级-居中"/>
    <w:basedOn w:val="a"/>
    <w:link w:val="-2"/>
    <w:qFormat/>
    <w:rsid w:val="00FD3103"/>
    <w:pPr>
      <w:spacing w:line="560" w:lineRule="exact"/>
      <w:jc w:val="center"/>
      <w:outlineLvl w:val="0"/>
    </w:pPr>
    <w:rPr>
      <w:rFonts w:ascii="黑体" w:eastAsia="黑体" w:hAnsi="黑体"/>
      <w:sz w:val="32"/>
      <w:szCs w:val="32"/>
    </w:rPr>
  </w:style>
  <w:style w:type="character" w:customStyle="1" w:styleId="-0">
    <w:name w:val="正文-不加粗 字符"/>
    <w:basedOn w:val="a0"/>
    <w:link w:val="-"/>
    <w:rsid w:val="00197569"/>
    <w:rPr>
      <w:rFonts w:ascii="仿宋_GB2312" w:eastAsia="仿宋_GB2312"/>
      <w:kern w:val="2"/>
      <w:sz w:val="32"/>
      <w:szCs w:val="32"/>
      <w:shd w:val="clear" w:color="auto" w:fill="FFFFFF"/>
    </w:rPr>
  </w:style>
  <w:style w:type="paragraph" w:customStyle="1" w:styleId="-3">
    <w:name w:val="正文-加粗"/>
    <w:basedOn w:val="a"/>
    <w:link w:val="-4"/>
    <w:qFormat/>
    <w:rsid w:val="00197569"/>
    <w:pPr>
      <w:spacing w:line="560" w:lineRule="exact"/>
      <w:ind w:firstLineChars="200" w:firstLine="200"/>
      <w:jc w:val="left"/>
    </w:pPr>
    <w:rPr>
      <w:rFonts w:ascii="仿宋_GB2312" w:eastAsia="仿宋_GB2312" w:hAnsi="仿宋_GB2312"/>
      <w:b/>
      <w:bCs/>
      <w:color w:val="000000"/>
      <w:sz w:val="32"/>
    </w:rPr>
  </w:style>
  <w:style w:type="character" w:customStyle="1" w:styleId="-2">
    <w:name w:val="一级-居中 字符"/>
    <w:basedOn w:val="a0"/>
    <w:link w:val="-1"/>
    <w:rsid w:val="00FD3103"/>
    <w:rPr>
      <w:rFonts w:ascii="黑体" w:eastAsia="黑体" w:hAnsi="黑体"/>
      <w:kern w:val="2"/>
      <w:sz w:val="32"/>
      <w:szCs w:val="32"/>
    </w:rPr>
  </w:style>
  <w:style w:type="paragraph" w:customStyle="1" w:styleId="-5">
    <w:name w:val="表格-居中"/>
    <w:basedOn w:val="ae"/>
    <w:link w:val="-6"/>
    <w:qFormat/>
    <w:rsid w:val="00197569"/>
    <w:pPr>
      <w:spacing w:line="460" w:lineRule="exact"/>
      <w:jc w:val="center"/>
    </w:pPr>
    <w:rPr>
      <w:rFonts w:ascii="仿宋_GB2312"/>
      <w:sz w:val="24"/>
    </w:rPr>
  </w:style>
  <w:style w:type="character" w:customStyle="1" w:styleId="-4">
    <w:name w:val="正文-加粗 字符"/>
    <w:basedOn w:val="a0"/>
    <w:link w:val="-3"/>
    <w:rsid w:val="00197569"/>
    <w:rPr>
      <w:rFonts w:ascii="仿宋_GB2312" w:eastAsia="仿宋_GB2312" w:hAnsi="仿宋_GB2312"/>
      <w:b/>
      <w:bCs/>
      <w:color w:val="000000"/>
      <w:kern w:val="2"/>
      <w:sz w:val="32"/>
      <w:szCs w:val="22"/>
    </w:rPr>
  </w:style>
  <w:style w:type="paragraph" w:customStyle="1" w:styleId="-7">
    <w:name w:val="表格-正文"/>
    <w:basedOn w:val="ae"/>
    <w:link w:val="-8"/>
    <w:qFormat/>
    <w:rsid w:val="00197569"/>
    <w:pPr>
      <w:spacing w:line="460" w:lineRule="exact"/>
      <w:ind w:firstLineChars="200" w:firstLine="200"/>
    </w:pPr>
    <w:rPr>
      <w:rFonts w:ascii="仿宋_GB2312"/>
      <w:sz w:val="24"/>
    </w:rPr>
  </w:style>
  <w:style w:type="character" w:customStyle="1" w:styleId="af">
    <w:name w:val="无间隔 字符"/>
    <w:basedOn w:val="a0"/>
    <w:link w:val="ae"/>
    <w:uiPriority w:val="1"/>
    <w:rsid w:val="00E41BBC"/>
    <w:rPr>
      <w:rFonts w:eastAsia="仿宋_GB2312"/>
      <w:kern w:val="2"/>
      <w:sz w:val="28"/>
      <w:szCs w:val="22"/>
    </w:rPr>
  </w:style>
  <w:style w:type="character" w:customStyle="1" w:styleId="-6">
    <w:name w:val="表格-居中 字符"/>
    <w:basedOn w:val="af"/>
    <w:link w:val="-5"/>
    <w:rsid w:val="00197569"/>
    <w:rPr>
      <w:rFonts w:ascii="仿宋_GB2312" w:eastAsia="仿宋_GB2312"/>
      <w:kern w:val="2"/>
      <w:sz w:val="24"/>
      <w:szCs w:val="22"/>
    </w:rPr>
  </w:style>
  <w:style w:type="paragraph" w:customStyle="1" w:styleId="af2">
    <w:name w:val="附件"/>
    <w:basedOn w:val="a"/>
    <w:link w:val="af3"/>
    <w:qFormat/>
    <w:rsid w:val="00197569"/>
    <w:pPr>
      <w:spacing w:line="560" w:lineRule="exact"/>
      <w:jc w:val="left"/>
    </w:pPr>
    <w:rPr>
      <w:rFonts w:ascii="黑体" w:eastAsia="黑体" w:hAnsi="仿宋"/>
      <w:sz w:val="32"/>
      <w:szCs w:val="30"/>
    </w:rPr>
  </w:style>
  <w:style w:type="character" w:customStyle="1" w:styleId="-8">
    <w:name w:val="表格-正文 字符"/>
    <w:basedOn w:val="af"/>
    <w:link w:val="-7"/>
    <w:rsid w:val="00197569"/>
    <w:rPr>
      <w:rFonts w:ascii="仿宋_GB2312" w:eastAsia="仿宋_GB2312"/>
      <w:kern w:val="2"/>
      <w:sz w:val="24"/>
      <w:szCs w:val="22"/>
    </w:rPr>
  </w:style>
  <w:style w:type="character" w:customStyle="1" w:styleId="af3">
    <w:name w:val="附件 字符"/>
    <w:basedOn w:val="a0"/>
    <w:link w:val="af2"/>
    <w:rsid w:val="00197569"/>
    <w:rPr>
      <w:rFonts w:ascii="黑体" w:eastAsia="黑体" w:hAnsi="仿宋"/>
      <w:kern w:val="2"/>
      <w:sz w:val="32"/>
      <w:szCs w:val="30"/>
    </w:rPr>
  </w:style>
  <w:style w:type="paragraph" w:customStyle="1" w:styleId="-9">
    <w:name w:val="一级-左"/>
    <w:basedOn w:val="a"/>
    <w:link w:val="-a"/>
    <w:qFormat/>
    <w:rsid w:val="00FD3103"/>
    <w:pPr>
      <w:spacing w:line="560" w:lineRule="exact"/>
      <w:ind w:firstLineChars="200" w:firstLine="200"/>
      <w:jc w:val="left"/>
      <w:outlineLvl w:val="0"/>
    </w:pPr>
    <w:rPr>
      <w:rFonts w:ascii="黑体" w:eastAsia="黑体" w:hAnsi="Times New Roman"/>
      <w:kern w:val="0"/>
      <w:sz w:val="32"/>
      <w:szCs w:val="32"/>
    </w:rPr>
  </w:style>
  <w:style w:type="character" w:customStyle="1" w:styleId="-a">
    <w:name w:val="一级-左 字符"/>
    <w:basedOn w:val="a0"/>
    <w:link w:val="-9"/>
    <w:rsid w:val="00FD3103"/>
    <w:rPr>
      <w:rFonts w:ascii="黑体" w:eastAsia="黑体" w:hAnsi="Times New Roman"/>
      <w:sz w:val="32"/>
      <w:szCs w:val="32"/>
    </w:rPr>
  </w:style>
  <w:style w:type="paragraph" w:customStyle="1" w:styleId="-b">
    <w:name w:val="二级-左"/>
    <w:basedOn w:val="a"/>
    <w:link w:val="-c"/>
    <w:qFormat/>
    <w:rsid w:val="0054661F"/>
    <w:pPr>
      <w:spacing w:line="560" w:lineRule="exact"/>
      <w:ind w:firstLineChars="200" w:firstLine="200"/>
      <w:jc w:val="left"/>
    </w:pPr>
    <w:rPr>
      <w:rFonts w:ascii="楷体" w:eastAsia="楷体" w:hAnsi="楷体"/>
      <w:sz w:val="32"/>
      <w:szCs w:val="32"/>
    </w:rPr>
  </w:style>
  <w:style w:type="paragraph" w:customStyle="1" w:styleId="-d">
    <w:name w:val="三级-左"/>
    <w:basedOn w:val="a"/>
    <w:link w:val="-e"/>
    <w:qFormat/>
    <w:rsid w:val="00197569"/>
    <w:pPr>
      <w:spacing w:line="560" w:lineRule="exact"/>
      <w:ind w:firstLineChars="200" w:firstLine="200"/>
      <w:jc w:val="left"/>
    </w:pPr>
    <w:rPr>
      <w:rFonts w:ascii="仿宋_GB2312" w:eastAsia="仿宋_GB2312" w:hAnsi="楷体"/>
      <w:sz w:val="32"/>
      <w:szCs w:val="32"/>
    </w:rPr>
  </w:style>
  <w:style w:type="character" w:customStyle="1" w:styleId="-c">
    <w:name w:val="二级-左 字符"/>
    <w:basedOn w:val="a0"/>
    <w:link w:val="-b"/>
    <w:rsid w:val="0054661F"/>
    <w:rPr>
      <w:rFonts w:ascii="楷体" w:eastAsia="楷体" w:hAnsi="楷体"/>
      <w:kern w:val="2"/>
      <w:sz w:val="32"/>
      <w:szCs w:val="32"/>
    </w:rPr>
  </w:style>
  <w:style w:type="character" w:customStyle="1" w:styleId="-e">
    <w:name w:val="三级-左 字符"/>
    <w:basedOn w:val="a0"/>
    <w:link w:val="-d"/>
    <w:rsid w:val="00197569"/>
    <w:rPr>
      <w:rFonts w:ascii="仿宋_GB2312" w:eastAsia="仿宋_GB2312" w:hAnsi="楷体"/>
      <w:kern w:val="2"/>
      <w:sz w:val="32"/>
      <w:szCs w:val="32"/>
    </w:rPr>
  </w:style>
  <w:style w:type="paragraph" w:styleId="af4">
    <w:name w:val="annotation text"/>
    <w:basedOn w:val="a"/>
    <w:link w:val="af5"/>
    <w:uiPriority w:val="99"/>
    <w:semiHidden/>
    <w:unhideWhenUsed/>
    <w:rsid w:val="004A0E86"/>
    <w:pPr>
      <w:jc w:val="left"/>
    </w:pPr>
  </w:style>
  <w:style w:type="character" w:customStyle="1" w:styleId="af5">
    <w:name w:val="批注文字 字符"/>
    <w:basedOn w:val="a0"/>
    <w:link w:val="af4"/>
    <w:uiPriority w:val="99"/>
    <w:semiHidden/>
    <w:rsid w:val="004A0E86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A0E86"/>
    <w:rPr>
      <w:rFonts w:ascii="宋体" w:eastAsiaTheme="minorEastAsia" w:hAnsi="宋体" w:cstheme="minorBidi"/>
      <w:b/>
      <w:bCs/>
    </w:rPr>
  </w:style>
  <w:style w:type="character" w:customStyle="1" w:styleId="af7">
    <w:name w:val="批注主题 字符"/>
    <w:basedOn w:val="af5"/>
    <w:link w:val="af6"/>
    <w:uiPriority w:val="99"/>
    <w:semiHidden/>
    <w:rsid w:val="004A0E86"/>
    <w:rPr>
      <w:rFonts w:ascii="宋体" w:eastAsiaTheme="minorEastAsia" w:hAnsi="宋体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259</Characters>
  <Application>Microsoft Office Word</Application>
  <DocSecurity>0</DocSecurity>
  <Lines>2</Lines>
  <Paragraphs>1</Paragraphs>
  <ScaleCrop>false</ScaleCrop>
  <Company>workgroup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关于开展2021年度校级教改</dc:title>
  <dc:creator>Operator</dc:creator>
  <cp:lastModifiedBy>李鑫</cp:lastModifiedBy>
  <cp:revision>56</cp:revision>
  <cp:lastPrinted>2021-01-15T03:32:00Z</cp:lastPrinted>
  <dcterms:created xsi:type="dcterms:W3CDTF">2020-06-27T03:27:00Z</dcterms:created>
  <dcterms:modified xsi:type="dcterms:W3CDTF">2023-05-17T07:16:00Z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