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00" w:firstLine="0" w:firstLineChars="0"/>
        <w:jc w:val="left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附件1</w:t>
      </w:r>
    </w:p>
    <w:p>
      <w:pPr>
        <w:spacing w:line="560" w:lineRule="exact"/>
        <w:ind w:right="800" w:firstLine="0" w:firstLineChars="0"/>
        <w:jc w:val="center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20</w:t>
      </w:r>
      <w:r>
        <w:rPr>
          <w:rFonts w:hint="eastAsia"/>
          <w:color w:val="auto"/>
          <w:sz w:val="28"/>
          <w:szCs w:val="28"/>
          <w:lang w:val="en-US" w:eastAsia="zh-CN"/>
        </w:rPr>
        <w:t>21</w:t>
      </w:r>
      <w:r>
        <w:rPr>
          <w:rFonts w:hint="eastAsia"/>
          <w:color w:val="auto"/>
          <w:sz w:val="28"/>
          <w:szCs w:val="28"/>
        </w:rPr>
        <w:t>-20</w:t>
      </w:r>
      <w:r>
        <w:rPr>
          <w:rFonts w:hint="eastAsia"/>
          <w:color w:val="auto"/>
          <w:sz w:val="28"/>
          <w:szCs w:val="28"/>
          <w:lang w:val="en-US" w:eastAsia="zh-CN"/>
        </w:rPr>
        <w:t>22学年第二学期</w:t>
      </w:r>
      <w:r>
        <w:rPr>
          <w:rFonts w:hint="eastAsia"/>
          <w:color w:val="auto"/>
          <w:sz w:val="28"/>
          <w:szCs w:val="28"/>
        </w:rPr>
        <w:t>教学计划调整方案</w:t>
      </w:r>
    </w:p>
    <w:p>
      <w:pPr>
        <w:spacing w:line="560" w:lineRule="exact"/>
        <w:ind w:right="800" w:firstLine="0" w:firstLineChars="0"/>
        <w:jc w:val="both"/>
        <w:rPr>
          <w:rFonts w:hint="default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学院公章：</w:t>
      </w:r>
    </w:p>
    <w:tbl>
      <w:tblPr>
        <w:tblStyle w:val="8"/>
        <w:tblW w:w="13890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318"/>
        <w:gridCol w:w="749"/>
        <w:gridCol w:w="1616"/>
        <w:gridCol w:w="2179"/>
        <w:gridCol w:w="2055"/>
        <w:gridCol w:w="1908"/>
        <w:gridCol w:w="2213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学院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>年级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专业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原</w:t>
            </w: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>教学</w:t>
            </w:r>
            <w:r>
              <w:rPr>
                <w:rFonts w:hint="eastAsia"/>
                <w:b/>
                <w:color w:val="auto"/>
                <w:szCs w:val="21"/>
              </w:rPr>
              <w:t>计划安排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eastAsia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>调整压缩后理论教学周安排</w:t>
            </w:r>
            <w:r>
              <w:rPr>
                <w:rFonts w:hint="eastAsia"/>
                <w:b/>
                <w:bCs w:val="0"/>
                <w:color w:val="auto"/>
                <w:szCs w:val="21"/>
                <w:lang w:val="en-US" w:eastAsia="zh-CN"/>
              </w:rPr>
              <w:t>（仅2021级涉及压缩1周）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Cs w:val="21"/>
              </w:rPr>
              <w:t>调整</w:t>
            </w: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>压缩</w:t>
            </w:r>
            <w:r>
              <w:rPr>
                <w:rFonts w:hint="eastAsia"/>
                <w:b/>
                <w:color w:val="auto"/>
                <w:szCs w:val="21"/>
              </w:rPr>
              <w:t>后考试周</w:t>
            </w: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>安排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调整</w:t>
            </w: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>压缩</w:t>
            </w:r>
            <w:r>
              <w:rPr>
                <w:rFonts w:hint="eastAsia"/>
                <w:b/>
                <w:color w:val="auto"/>
                <w:szCs w:val="21"/>
              </w:rPr>
              <w:t>后实践环节安排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color w:val="auto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color w:val="auto"/>
                            </w:rPr>
                            <w:t>- 4 -</w:t>
                          </w:r>
                          <w:r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>
                        <w:color w:val="auto"/>
                      </w:rP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rPr>
                        <w:color w:val="auto"/>
                      </w:rPr>
                      <w:t>- 4 -</w:t>
                    </w:r>
                    <w:r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05"/>
    <w:rsid w:val="000258AF"/>
    <w:rsid w:val="00030A1E"/>
    <w:rsid w:val="00082A0B"/>
    <w:rsid w:val="000B1114"/>
    <w:rsid w:val="000F14E0"/>
    <w:rsid w:val="000F7ED0"/>
    <w:rsid w:val="00116C61"/>
    <w:rsid w:val="0014520F"/>
    <w:rsid w:val="0015123E"/>
    <w:rsid w:val="00183E4D"/>
    <w:rsid w:val="00194890"/>
    <w:rsid w:val="001A4F05"/>
    <w:rsid w:val="001B4176"/>
    <w:rsid w:val="00245ECA"/>
    <w:rsid w:val="00246EF9"/>
    <w:rsid w:val="0026598F"/>
    <w:rsid w:val="0029236D"/>
    <w:rsid w:val="00330705"/>
    <w:rsid w:val="00337301"/>
    <w:rsid w:val="00365A64"/>
    <w:rsid w:val="003872F1"/>
    <w:rsid w:val="004A4C53"/>
    <w:rsid w:val="00521283"/>
    <w:rsid w:val="00552150"/>
    <w:rsid w:val="00570F92"/>
    <w:rsid w:val="005B6D96"/>
    <w:rsid w:val="00606CFF"/>
    <w:rsid w:val="006908FE"/>
    <w:rsid w:val="006B6DDC"/>
    <w:rsid w:val="006D6F18"/>
    <w:rsid w:val="007157B7"/>
    <w:rsid w:val="00755CEF"/>
    <w:rsid w:val="007A16F6"/>
    <w:rsid w:val="007B2442"/>
    <w:rsid w:val="007C43CE"/>
    <w:rsid w:val="0082484F"/>
    <w:rsid w:val="00830C9B"/>
    <w:rsid w:val="008750D7"/>
    <w:rsid w:val="008907DE"/>
    <w:rsid w:val="008B40EE"/>
    <w:rsid w:val="008E23C5"/>
    <w:rsid w:val="009109A4"/>
    <w:rsid w:val="0094464B"/>
    <w:rsid w:val="00974101"/>
    <w:rsid w:val="00975605"/>
    <w:rsid w:val="0098500E"/>
    <w:rsid w:val="009C43EA"/>
    <w:rsid w:val="00A64D93"/>
    <w:rsid w:val="00AA60E5"/>
    <w:rsid w:val="00AB5F49"/>
    <w:rsid w:val="00AF531A"/>
    <w:rsid w:val="00B013BF"/>
    <w:rsid w:val="00B1112B"/>
    <w:rsid w:val="00B377E6"/>
    <w:rsid w:val="00BE3FD7"/>
    <w:rsid w:val="00BE4088"/>
    <w:rsid w:val="00C12739"/>
    <w:rsid w:val="00D3329B"/>
    <w:rsid w:val="00D55AD3"/>
    <w:rsid w:val="00D708F4"/>
    <w:rsid w:val="00D953C8"/>
    <w:rsid w:val="00E146C1"/>
    <w:rsid w:val="00E218E4"/>
    <w:rsid w:val="00E419C7"/>
    <w:rsid w:val="00E6066A"/>
    <w:rsid w:val="00E64777"/>
    <w:rsid w:val="00E64969"/>
    <w:rsid w:val="00E832B4"/>
    <w:rsid w:val="00ED3BFC"/>
    <w:rsid w:val="00ED7665"/>
    <w:rsid w:val="00EE3F9B"/>
    <w:rsid w:val="00EF5092"/>
    <w:rsid w:val="00F17536"/>
    <w:rsid w:val="00F50DA8"/>
    <w:rsid w:val="00F72F70"/>
    <w:rsid w:val="00F854E3"/>
    <w:rsid w:val="00F8757C"/>
    <w:rsid w:val="00FF02B1"/>
    <w:rsid w:val="0202202C"/>
    <w:rsid w:val="02366086"/>
    <w:rsid w:val="03DB0740"/>
    <w:rsid w:val="046F5462"/>
    <w:rsid w:val="04C64473"/>
    <w:rsid w:val="04E34E27"/>
    <w:rsid w:val="06852417"/>
    <w:rsid w:val="06AA307A"/>
    <w:rsid w:val="07000033"/>
    <w:rsid w:val="07926273"/>
    <w:rsid w:val="07E1271A"/>
    <w:rsid w:val="0C1D4B95"/>
    <w:rsid w:val="0DE33058"/>
    <w:rsid w:val="109D4B6C"/>
    <w:rsid w:val="10D01E98"/>
    <w:rsid w:val="1152450C"/>
    <w:rsid w:val="121053D8"/>
    <w:rsid w:val="126374AD"/>
    <w:rsid w:val="12BF6318"/>
    <w:rsid w:val="12C43186"/>
    <w:rsid w:val="12CE3809"/>
    <w:rsid w:val="12FA6B3C"/>
    <w:rsid w:val="136E7765"/>
    <w:rsid w:val="15752EA3"/>
    <w:rsid w:val="16E3102F"/>
    <w:rsid w:val="18A96D5F"/>
    <w:rsid w:val="19FB4492"/>
    <w:rsid w:val="1B631D50"/>
    <w:rsid w:val="1B842E2F"/>
    <w:rsid w:val="1D267915"/>
    <w:rsid w:val="1E3201DB"/>
    <w:rsid w:val="1FDC4F67"/>
    <w:rsid w:val="202150A2"/>
    <w:rsid w:val="227D50DC"/>
    <w:rsid w:val="22C36351"/>
    <w:rsid w:val="22CD5DA0"/>
    <w:rsid w:val="242E42F6"/>
    <w:rsid w:val="252E3097"/>
    <w:rsid w:val="27C67DC8"/>
    <w:rsid w:val="283D212A"/>
    <w:rsid w:val="290761F3"/>
    <w:rsid w:val="298E7E01"/>
    <w:rsid w:val="29D46EF5"/>
    <w:rsid w:val="2D3F0576"/>
    <w:rsid w:val="2D890FC5"/>
    <w:rsid w:val="2F0E041A"/>
    <w:rsid w:val="2F594E0A"/>
    <w:rsid w:val="2F773257"/>
    <w:rsid w:val="2F8806A1"/>
    <w:rsid w:val="303F3996"/>
    <w:rsid w:val="31597ED7"/>
    <w:rsid w:val="31667D0D"/>
    <w:rsid w:val="339C0158"/>
    <w:rsid w:val="34D22C86"/>
    <w:rsid w:val="3596055D"/>
    <w:rsid w:val="35F56A2C"/>
    <w:rsid w:val="36D159A6"/>
    <w:rsid w:val="38B820A6"/>
    <w:rsid w:val="395B4D9F"/>
    <w:rsid w:val="3C5B01FD"/>
    <w:rsid w:val="3CA766E8"/>
    <w:rsid w:val="3CAE0239"/>
    <w:rsid w:val="3E515C2C"/>
    <w:rsid w:val="3F93593F"/>
    <w:rsid w:val="400D4E52"/>
    <w:rsid w:val="40D21BB2"/>
    <w:rsid w:val="41083460"/>
    <w:rsid w:val="41227542"/>
    <w:rsid w:val="419D11AE"/>
    <w:rsid w:val="41F70F3C"/>
    <w:rsid w:val="437B2117"/>
    <w:rsid w:val="43DC22EA"/>
    <w:rsid w:val="458835D2"/>
    <w:rsid w:val="48B9488D"/>
    <w:rsid w:val="494E3B7E"/>
    <w:rsid w:val="4A4E04CA"/>
    <w:rsid w:val="4B67501A"/>
    <w:rsid w:val="4E15349C"/>
    <w:rsid w:val="4EBD1F1A"/>
    <w:rsid w:val="4F4A14AD"/>
    <w:rsid w:val="501C4F7D"/>
    <w:rsid w:val="50BD4F7D"/>
    <w:rsid w:val="50D06E3C"/>
    <w:rsid w:val="51757E53"/>
    <w:rsid w:val="51CD214B"/>
    <w:rsid w:val="54562DB7"/>
    <w:rsid w:val="57414E1B"/>
    <w:rsid w:val="57F42E0A"/>
    <w:rsid w:val="58D36EE1"/>
    <w:rsid w:val="5AEE221C"/>
    <w:rsid w:val="5EFB0AF7"/>
    <w:rsid w:val="5F0043F8"/>
    <w:rsid w:val="5FC731F6"/>
    <w:rsid w:val="605B7366"/>
    <w:rsid w:val="60CC256C"/>
    <w:rsid w:val="61495B48"/>
    <w:rsid w:val="61850FC3"/>
    <w:rsid w:val="62317E5F"/>
    <w:rsid w:val="63963453"/>
    <w:rsid w:val="639D695D"/>
    <w:rsid w:val="643A55A9"/>
    <w:rsid w:val="64EB75FB"/>
    <w:rsid w:val="673F4F3E"/>
    <w:rsid w:val="68631428"/>
    <w:rsid w:val="68C36D90"/>
    <w:rsid w:val="6A3937D2"/>
    <w:rsid w:val="6BC50FEE"/>
    <w:rsid w:val="6CC25B0D"/>
    <w:rsid w:val="6E473A29"/>
    <w:rsid w:val="6EAE5E77"/>
    <w:rsid w:val="6EDA3ADF"/>
    <w:rsid w:val="708429BC"/>
    <w:rsid w:val="70974807"/>
    <w:rsid w:val="70FD5EC5"/>
    <w:rsid w:val="71107B7C"/>
    <w:rsid w:val="7149469A"/>
    <w:rsid w:val="71D55DD3"/>
    <w:rsid w:val="72B02BBA"/>
    <w:rsid w:val="72D339CB"/>
    <w:rsid w:val="75C74164"/>
    <w:rsid w:val="769D7915"/>
    <w:rsid w:val="76F711A6"/>
    <w:rsid w:val="77A125BD"/>
    <w:rsid w:val="77BE5C84"/>
    <w:rsid w:val="78512E4F"/>
    <w:rsid w:val="79260D32"/>
    <w:rsid w:val="796D2026"/>
    <w:rsid w:val="7AB216EB"/>
    <w:rsid w:val="7B057E3C"/>
    <w:rsid w:val="7B4B09AA"/>
    <w:rsid w:val="7BA97A26"/>
    <w:rsid w:val="7DC2738B"/>
    <w:rsid w:val="7E1F04C8"/>
    <w:rsid w:val="7F0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FF0000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字符"/>
    <w:basedOn w:val="9"/>
    <w:link w:val="5"/>
    <w:semiHidden/>
    <w:qFormat/>
    <w:uiPriority w:val="99"/>
    <w:rPr>
      <w:rFonts w:ascii="Times New Roman" w:hAnsi="Times New Roman" w:eastAsia="宋体" w:cs="Times New Roman"/>
      <w:color w:val="FF0000"/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rFonts w:ascii="Times New Roman" w:hAnsi="Times New Roman" w:eastAsia="宋体" w:cs="Times New Roman"/>
      <w:color w:val="FF0000"/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color w:val="FF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177</Words>
  <Characters>1015</Characters>
  <Lines>8</Lines>
  <Paragraphs>2</Paragraphs>
  <TotalTime>29</TotalTime>
  <ScaleCrop>false</ScaleCrop>
  <LinksUpToDate>false</LinksUpToDate>
  <CharactersWithSpaces>1190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2019-10-16T08:35:00Z</dcterms:created>
  <dc:creator>Operator</dc:creator>
  <cp:lastModifiedBy>孙慧超</cp:lastModifiedBy>
  <cp:lastPrinted>2021-10-04T07:40:00Z</cp:lastPrinted>
  <dcterms:modified xsi:type="dcterms:W3CDTF">2021-10-09T02:58:06Z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19C56BDB7FE0409E81D7ECEE507D603D</vt:lpwstr>
  </property>
</Properties>
</file>