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32"/>
        </w:rPr>
        <w:t>附件</w:t>
      </w:r>
      <w:r>
        <w:rPr>
          <w:rFonts w:ascii="黑体" w:hAnsi="黑体" w:eastAsia="黑体" w:cs="Times New Roman"/>
          <w:kern w:val="2"/>
          <w:sz w:val="32"/>
          <w:szCs w:val="32"/>
        </w:rPr>
        <w:t>1</w:t>
      </w:r>
    </w:p>
    <w:p>
      <w:pPr>
        <w:spacing w:line="560" w:lineRule="exact"/>
        <w:rPr>
          <w:rFonts w:hint="eastAsia" w:ascii="黑体" w:hAnsi="黑体" w:eastAsia="黑体"/>
          <w:b/>
          <w:sz w:val="32"/>
          <w:szCs w:val="32"/>
        </w:rPr>
      </w:pPr>
    </w:p>
    <w:p>
      <w:pPr>
        <w:widowControl w:val="0"/>
        <w:spacing w:line="560" w:lineRule="exact"/>
        <w:jc w:val="center"/>
        <w:rPr>
          <w:rFonts w:hint="eastAsia" w:ascii="方正小标宋简体" w:hAnsi="Times New Roman" w:eastAsia="方正小标宋简体" w:cs="Times New Roman"/>
          <w:b/>
          <w:kern w:val="2"/>
          <w:sz w:val="44"/>
          <w:szCs w:val="44"/>
        </w:rPr>
      </w:pPr>
      <w:r>
        <w:rPr>
          <w:rFonts w:ascii="方正小标宋简体" w:hAnsi="Times New Roman" w:eastAsia="方正小标宋简体" w:cs="Times New Roman"/>
          <w:b/>
          <w:kern w:val="2"/>
          <w:sz w:val="44"/>
          <w:szCs w:val="44"/>
        </w:rPr>
        <w:t>校督导专家名单</w:t>
      </w:r>
    </w:p>
    <w:p>
      <w:pPr>
        <w:widowControl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pacing w:val="-40"/>
          <w:kern w:val="2"/>
          <w:sz w:val="44"/>
          <w:szCs w:val="44"/>
        </w:rPr>
      </w:pPr>
    </w:p>
    <w:tbl>
      <w:tblPr>
        <w:tblStyle w:val="4"/>
        <w:tblW w:w="1388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1519"/>
        <w:gridCol w:w="1519"/>
        <w:gridCol w:w="1587"/>
        <w:gridCol w:w="1559"/>
        <w:gridCol w:w="1843"/>
        <w:gridCol w:w="1701"/>
        <w:gridCol w:w="1701"/>
        <w:gridCol w:w="17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建筑学院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土木学院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环能学院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电信学院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经管学院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测绘学院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机电学院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理学院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督导专家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郭晋生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张怀静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邱林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邱李华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赵世强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赵西安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孙建民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余丽芳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王毅娟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曹秀芹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刘辛国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秦红岭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邹积亭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郝莉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7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罗健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周春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唐晓雯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7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王崇臣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ottom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张艳</w:t>
            </w:r>
          </w:p>
        </w:tc>
      </w:tr>
    </w:tbl>
    <w:p/>
    <w:p/>
    <w:p/>
    <w:p/>
    <w:p/>
    <w:p/>
    <w:p>
      <w:pPr>
        <w:rPr>
          <w:rFonts w:hint="eastAsia"/>
        </w:rPr>
      </w:pPr>
    </w:p>
    <w:p>
      <w:pPr>
        <w:rPr>
          <w:rFonts w:hint="eastAsia"/>
          <w:vanish/>
        </w:rPr>
      </w:pPr>
    </w:p>
    <w:sectPr>
      <w:pgSz w:w="16817" w:h="11901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长城小标宋体">
    <w:altName w:val="Microsoft YaHei U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D"/>
    <w:rsid w:val="00003DEA"/>
    <w:rsid w:val="000223C1"/>
    <w:rsid w:val="000D4241"/>
    <w:rsid w:val="000E1699"/>
    <w:rsid w:val="001130AD"/>
    <w:rsid w:val="00157A37"/>
    <w:rsid w:val="001622BD"/>
    <w:rsid w:val="00187A8F"/>
    <w:rsid w:val="001C152E"/>
    <w:rsid w:val="001F2491"/>
    <w:rsid w:val="002031FE"/>
    <w:rsid w:val="00222922"/>
    <w:rsid w:val="002526FA"/>
    <w:rsid w:val="002541B0"/>
    <w:rsid w:val="002734B8"/>
    <w:rsid w:val="00281914"/>
    <w:rsid w:val="00282066"/>
    <w:rsid w:val="002A0E9D"/>
    <w:rsid w:val="002A2D92"/>
    <w:rsid w:val="002C1D36"/>
    <w:rsid w:val="002D4110"/>
    <w:rsid w:val="002E55C6"/>
    <w:rsid w:val="002F27D9"/>
    <w:rsid w:val="00301BBF"/>
    <w:rsid w:val="00325B23"/>
    <w:rsid w:val="0035107A"/>
    <w:rsid w:val="00386C0E"/>
    <w:rsid w:val="003A090F"/>
    <w:rsid w:val="003B1200"/>
    <w:rsid w:val="004019BB"/>
    <w:rsid w:val="00482196"/>
    <w:rsid w:val="004B1A46"/>
    <w:rsid w:val="004C500F"/>
    <w:rsid w:val="004F578E"/>
    <w:rsid w:val="00553B69"/>
    <w:rsid w:val="00571EDD"/>
    <w:rsid w:val="00573E1D"/>
    <w:rsid w:val="00575E59"/>
    <w:rsid w:val="005A106F"/>
    <w:rsid w:val="005C41C9"/>
    <w:rsid w:val="005D1889"/>
    <w:rsid w:val="005D42EE"/>
    <w:rsid w:val="005E74C6"/>
    <w:rsid w:val="005E7C0A"/>
    <w:rsid w:val="005F7A4A"/>
    <w:rsid w:val="0060285A"/>
    <w:rsid w:val="00604FAB"/>
    <w:rsid w:val="00614392"/>
    <w:rsid w:val="0062199F"/>
    <w:rsid w:val="006627AB"/>
    <w:rsid w:val="00671476"/>
    <w:rsid w:val="00695991"/>
    <w:rsid w:val="006A67EF"/>
    <w:rsid w:val="006B13DD"/>
    <w:rsid w:val="006C5EE7"/>
    <w:rsid w:val="006D5EC2"/>
    <w:rsid w:val="00732CAC"/>
    <w:rsid w:val="00756AE6"/>
    <w:rsid w:val="0076085E"/>
    <w:rsid w:val="00762CF0"/>
    <w:rsid w:val="007D29C4"/>
    <w:rsid w:val="0080102B"/>
    <w:rsid w:val="008016E5"/>
    <w:rsid w:val="00803ABB"/>
    <w:rsid w:val="00846086"/>
    <w:rsid w:val="00853965"/>
    <w:rsid w:val="0088527B"/>
    <w:rsid w:val="008B3553"/>
    <w:rsid w:val="008C5F9C"/>
    <w:rsid w:val="008C75EF"/>
    <w:rsid w:val="008D158C"/>
    <w:rsid w:val="00903905"/>
    <w:rsid w:val="00905539"/>
    <w:rsid w:val="00910D31"/>
    <w:rsid w:val="009258E5"/>
    <w:rsid w:val="00950839"/>
    <w:rsid w:val="0095306D"/>
    <w:rsid w:val="00977DF8"/>
    <w:rsid w:val="009A6999"/>
    <w:rsid w:val="009B2DC0"/>
    <w:rsid w:val="009C1F0A"/>
    <w:rsid w:val="009C437D"/>
    <w:rsid w:val="009D41CD"/>
    <w:rsid w:val="009F541F"/>
    <w:rsid w:val="00A058F1"/>
    <w:rsid w:val="00AB27A6"/>
    <w:rsid w:val="00AE04EB"/>
    <w:rsid w:val="00AE7AFC"/>
    <w:rsid w:val="00B42013"/>
    <w:rsid w:val="00B540F2"/>
    <w:rsid w:val="00BC012C"/>
    <w:rsid w:val="00BC0E9B"/>
    <w:rsid w:val="00BF132F"/>
    <w:rsid w:val="00C5267F"/>
    <w:rsid w:val="00C527B2"/>
    <w:rsid w:val="00CF46C5"/>
    <w:rsid w:val="00D1329C"/>
    <w:rsid w:val="00DC2D2A"/>
    <w:rsid w:val="00DC4CD2"/>
    <w:rsid w:val="00DF0D6E"/>
    <w:rsid w:val="00DF3ED7"/>
    <w:rsid w:val="00E1428A"/>
    <w:rsid w:val="00E4528D"/>
    <w:rsid w:val="00E64609"/>
    <w:rsid w:val="00E7272C"/>
    <w:rsid w:val="00E823C5"/>
    <w:rsid w:val="00E85DF6"/>
    <w:rsid w:val="00E94EB7"/>
    <w:rsid w:val="00EB3899"/>
    <w:rsid w:val="00EC575E"/>
    <w:rsid w:val="00F02982"/>
    <w:rsid w:val="00F02A2F"/>
    <w:rsid w:val="00F14376"/>
    <w:rsid w:val="00F31414"/>
    <w:rsid w:val="00F32CAE"/>
    <w:rsid w:val="00F371ED"/>
    <w:rsid w:val="00F37636"/>
    <w:rsid w:val="00F42067"/>
    <w:rsid w:val="00F514C7"/>
    <w:rsid w:val="00F71F8F"/>
    <w:rsid w:val="00F94BF4"/>
    <w:rsid w:val="00FA5D77"/>
    <w:rsid w:val="00FC505A"/>
    <w:rsid w:val="68274ACC"/>
    <w:rsid w:val="6AC6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4"/>
    <w:basedOn w:val="1"/>
    <w:next w:val="1"/>
    <w:link w:val="1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0"/>
    <w:semiHidden/>
    <w:unhideWhenUsed/>
    <w:uiPriority w:val="99"/>
    <w:pPr>
      <w:widowControl w:val="0"/>
    </w:pPr>
    <w:rPr>
      <w:rFonts w:asciiTheme="minorHAnsi" w:hAnsiTheme="minorHAnsi" w:eastAsiaTheme="minorEastAsia" w:cstheme="minorBidi"/>
      <w:kern w:val="2"/>
      <w:sz w:val="21"/>
    </w:rPr>
  </w:style>
  <w:style w:type="character" w:styleId="6">
    <w:name w:val="annotation reference"/>
    <w:basedOn w:val="5"/>
    <w:semiHidden/>
    <w:unhideWhenUsed/>
    <w:uiPriority w:val="99"/>
    <w:rPr>
      <w:sz w:val="21"/>
      <w:szCs w:val="21"/>
    </w:rPr>
  </w:style>
  <w:style w:type="paragraph" w:customStyle="1" w:styleId="7">
    <w:name w:val="样式1"/>
    <w:qFormat/>
    <w:uiPriority w:val="0"/>
    <w:pPr>
      <w:spacing w:before="360" w:after="400" w:line="400" w:lineRule="exact"/>
      <w:jc w:val="center"/>
    </w:pPr>
    <w:rPr>
      <w:rFonts w:ascii="Times New Roman" w:hAnsi="Times New Roman" w:eastAsia="Heiti SC Medium" w:cs="Times New Roman"/>
      <w:color w:val="000000"/>
      <w:kern w:val="2"/>
      <w:sz w:val="32"/>
      <w:szCs w:val="24"/>
      <w:lang w:val="en-US" w:eastAsia="zh-CN" w:bidi="ar-SA"/>
    </w:rPr>
  </w:style>
  <w:style w:type="paragraph" w:customStyle="1" w:styleId="8">
    <w:name w:val="二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Times New Roman"/>
      <w:color w:val="000000"/>
      <w:kern w:val="2"/>
      <w:sz w:val="28"/>
      <w:szCs w:val="24"/>
      <w:lang w:val="en-US" w:eastAsia="zh-CN" w:bidi="ar-SA"/>
    </w:rPr>
  </w:style>
  <w:style w:type="paragraph" w:customStyle="1" w:styleId="9">
    <w:name w:val="三级标题"/>
    <w:qFormat/>
    <w:uiPriority w:val="0"/>
    <w:pPr>
      <w:spacing w:before="50" w:beforeLines="50" w:after="50" w:afterLines="50"/>
    </w:pPr>
    <w:rPr>
      <w:rFonts w:ascii="Times New Roman" w:hAnsi="Times New Roman" w:eastAsia="Heiti SC Medium" w:cs="宋体"/>
      <w:color w:val="000000"/>
      <w:kern w:val="2"/>
      <w:sz w:val="24"/>
      <w:szCs w:val="24"/>
      <w:lang w:val="en-US" w:eastAsia="zh-CN" w:bidi="ar-SA"/>
    </w:rPr>
  </w:style>
  <w:style w:type="character" w:customStyle="1" w:styleId="10">
    <w:name w:val="批注文字 字符"/>
    <w:basedOn w:val="5"/>
    <w:link w:val="3"/>
    <w:semiHidden/>
    <w:qFormat/>
    <w:uiPriority w:val="99"/>
  </w:style>
  <w:style w:type="character" w:customStyle="1" w:styleId="11">
    <w:name w:val="标题 4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3599</Words>
  <Characters>4608</Characters>
  <Lines>768</Lines>
  <Paragraphs>746</Paragraphs>
  <TotalTime>365</TotalTime>
  <ScaleCrop>false</ScaleCrop>
  <LinksUpToDate>false</LinksUpToDate>
  <CharactersWithSpaces>7461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2021-03-26T07:53:00Z</dcterms:created>
  <dc:creator>user1</dc:creator>
  <cp:lastModifiedBy>admin</cp:lastModifiedBy>
  <cp:lastPrinted>2021-03-31T07:13:00Z</cp:lastPrinted>
  <dcterms:modified xsi:type="dcterms:W3CDTF">2021-04-01T07:33:01Z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F0DD60D65D0949BBA03864603808CC97</vt:lpwstr>
  </property>
</Properties>
</file>