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88" w:rsidRDefault="000D2DD4" w:rsidP="000D2DD4">
      <w:pPr>
        <w:widowControl/>
        <w:jc w:val="left"/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</w:pPr>
      <w:r>
        <w:rPr>
          <w:rFonts w:ascii="Helvetica" w:hAnsi="Helvetica" w:cs="Helvetica" w:hint="eastAsia"/>
          <w:b/>
          <w:color w:val="333333"/>
          <w:sz w:val="32"/>
          <w:szCs w:val="32"/>
          <w:shd w:val="clear" w:color="auto" w:fill="FFFFFF"/>
        </w:rPr>
        <w:t>附件</w:t>
      </w:r>
      <w:r>
        <w:rPr>
          <w:rFonts w:ascii="Helvetica" w:hAnsi="Helvetica" w:cs="Helvetica" w:hint="eastAsia"/>
          <w:b/>
          <w:color w:val="333333"/>
          <w:sz w:val="32"/>
          <w:szCs w:val="32"/>
          <w:shd w:val="clear" w:color="auto" w:fill="FFFFFF"/>
        </w:rPr>
        <w:t>3</w:t>
      </w:r>
    </w:p>
    <w:p w:rsidR="00150688" w:rsidRDefault="000D2DD4">
      <w:pPr>
        <w:adjustRightInd w:val="0"/>
        <w:snapToGrid w:val="0"/>
        <w:spacing w:line="400" w:lineRule="exact"/>
        <w:ind w:firstLineChars="200" w:firstLine="562"/>
        <w:jc w:val="center"/>
        <w:rPr>
          <w:rFonts w:ascii="宋体" w:hAnsi="宋体"/>
          <w:b/>
          <w:sz w:val="24"/>
          <w:szCs w:val="24"/>
        </w:rPr>
      </w:pPr>
      <w:bookmarkStart w:id="0" w:name="_GoBack"/>
      <w:r>
        <w:rPr>
          <w:rFonts w:ascii="宋体" w:hAnsi="宋体" w:hint="eastAsia"/>
          <w:b/>
          <w:sz w:val="28"/>
          <w:szCs w:val="28"/>
        </w:rPr>
        <w:t>工商管理辅修专业培养计划</w:t>
      </w:r>
    </w:p>
    <w:tbl>
      <w:tblPr>
        <w:tblW w:w="883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04"/>
        <w:gridCol w:w="4457"/>
        <w:gridCol w:w="781"/>
        <w:gridCol w:w="922"/>
        <w:gridCol w:w="922"/>
      </w:tblGrid>
      <w:tr w:rsidR="00150688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bookmarkEnd w:id="0"/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学时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开课学期</w:t>
            </w:r>
          </w:p>
        </w:tc>
      </w:tr>
      <w:tr w:rsidR="00150688">
        <w:trPr>
          <w:trHeight w:val="270"/>
          <w:jc w:val="center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textDirection w:val="tbRlV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科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础</w:t>
            </w:r>
            <w:proofErr w:type="gramEnd"/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tbRlV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必修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管理学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Management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50688">
        <w:trPr>
          <w:trHeight w:val="471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0688" w:rsidRDefault="0015068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经济学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Economics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50688">
        <w:trPr>
          <w:trHeight w:val="270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0688" w:rsidRDefault="0015068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经济法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Economic Law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50688">
        <w:trPr>
          <w:trHeight w:val="270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0688" w:rsidRDefault="0015068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市场营销学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Marketing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150688">
        <w:trPr>
          <w:trHeight w:val="270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tbRlV"/>
            <w:vAlign w:val="center"/>
          </w:tcPr>
          <w:p w:rsidR="00150688" w:rsidRDefault="0015068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会计学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Accounting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150688">
        <w:trPr>
          <w:trHeight w:val="270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tbRlV"/>
            <w:vAlign w:val="center"/>
          </w:tcPr>
          <w:p w:rsidR="00150688" w:rsidRDefault="0015068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应用统计学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Applied Statistics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150688">
        <w:trPr>
          <w:trHeight w:val="270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tbRlV"/>
            <w:vAlign w:val="center"/>
          </w:tcPr>
          <w:p w:rsidR="00150688" w:rsidRDefault="0015068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运营管理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Operations management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50688">
        <w:trPr>
          <w:trHeight w:val="270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14</w:t>
            </w:r>
            <w:r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  <w:t>.0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224</w:t>
            </w:r>
            <w:r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  <w:t>.0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150688">
        <w:trPr>
          <w:trHeight w:val="285"/>
          <w:jc w:val="center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textDirection w:val="tbRlV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必修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组织行为学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Organizational Behavior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150688">
        <w:trPr>
          <w:trHeight w:val="285"/>
          <w:jc w:val="center"/>
        </w:trPr>
        <w:tc>
          <w:tcPr>
            <w:tcW w:w="8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财务管理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Financial Management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50688">
        <w:trPr>
          <w:trHeight w:val="330"/>
          <w:jc w:val="center"/>
        </w:trPr>
        <w:tc>
          <w:tcPr>
            <w:tcW w:w="8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人力资源管理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Human Resource Management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50688">
        <w:trPr>
          <w:trHeight w:val="315"/>
          <w:jc w:val="center"/>
        </w:trPr>
        <w:tc>
          <w:tcPr>
            <w:tcW w:w="8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战略管理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Strategic Management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50688">
        <w:trPr>
          <w:trHeight w:val="381"/>
          <w:jc w:val="center"/>
        </w:trPr>
        <w:tc>
          <w:tcPr>
            <w:tcW w:w="8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创新管理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Entrepreneurial management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150688">
        <w:trPr>
          <w:trHeight w:val="207"/>
          <w:jc w:val="center"/>
        </w:trPr>
        <w:tc>
          <w:tcPr>
            <w:tcW w:w="8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创业管理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Innovation management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15068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12.0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192.0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150688">
        <w:trPr>
          <w:trHeight w:val="54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50688" w:rsidRDefault="000D2DD4">
            <w:pPr>
              <w:widowControl/>
              <w:spacing w:line="400" w:lineRule="exact"/>
              <w:ind w:left="113" w:right="113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实践环节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150688" w:rsidRDefault="000D2DD4">
            <w:pPr>
              <w:widowControl/>
              <w:spacing w:line="400" w:lineRule="exact"/>
              <w:ind w:left="113" w:right="113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必修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市场调查与分析实践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The practice of market survey and analysis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</w:tr>
      <w:tr w:rsidR="00150688">
        <w:trPr>
          <w:trHeight w:val="570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创业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实战演练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The entrepreneurial practice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150688">
        <w:trPr>
          <w:trHeight w:val="395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虚拟企业社会环境跨专业综合实践实训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The social environment of virtual enterprise cross comprehensive practice training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</w:tr>
      <w:tr w:rsidR="00150688">
        <w:trPr>
          <w:trHeight w:val="395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创业实践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Entrepreneurship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practice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3-6</w:t>
            </w:r>
          </w:p>
        </w:tc>
      </w:tr>
      <w:tr w:rsidR="00150688">
        <w:trPr>
          <w:trHeight w:val="360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毕业论文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Graduation thesis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150688">
        <w:trPr>
          <w:trHeight w:val="360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9.0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144.0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150688">
        <w:trPr>
          <w:trHeight w:val="379"/>
          <w:jc w:val="center"/>
        </w:trPr>
        <w:tc>
          <w:tcPr>
            <w:tcW w:w="62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35.0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88" w:rsidRDefault="000D2D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560</w:t>
            </w:r>
            <w:r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  <w:t>.0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688" w:rsidRDefault="00150688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150688" w:rsidRDefault="000D2DD4">
      <w:pPr>
        <w:spacing w:line="360" w:lineRule="auto"/>
        <w:jc w:val="left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24"/>
          <w:szCs w:val="24"/>
          <w:shd w:val="clear" w:color="auto" w:fill="FFFFFF"/>
        </w:rPr>
        <w:t>注：参加创业大赛、</w:t>
      </w:r>
      <w:proofErr w:type="gramStart"/>
      <w:r>
        <w:rPr>
          <w:rFonts w:ascii="Helvetica" w:hAnsi="Helvetica" w:cs="Helvetica" w:hint="eastAsia"/>
          <w:color w:val="333333"/>
          <w:sz w:val="24"/>
          <w:szCs w:val="24"/>
          <w:shd w:val="clear" w:color="auto" w:fill="FFFFFF"/>
        </w:rPr>
        <w:t>听创新</w:t>
      </w:r>
      <w:proofErr w:type="gramEnd"/>
      <w:r>
        <w:rPr>
          <w:rFonts w:ascii="Helvetica" w:hAnsi="Helvetica" w:cs="Helvetica" w:hint="eastAsia"/>
          <w:color w:val="333333"/>
          <w:sz w:val="24"/>
          <w:szCs w:val="24"/>
          <w:shd w:val="clear" w:color="auto" w:fill="FFFFFF"/>
        </w:rPr>
        <w:t>创业类讲座、自己创办企业等可获得创业实践</w:t>
      </w:r>
      <w:r>
        <w:rPr>
          <w:rFonts w:ascii="Helvetica" w:hAnsi="Helvetica" w:cs="Helvetica" w:hint="eastAsia"/>
          <w:color w:val="333333"/>
          <w:sz w:val="24"/>
          <w:szCs w:val="24"/>
          <w:shd w:val="clear" w:color="auto" w:fill="FFFFFF"/>
        </w:rPr>
        <w:t>1</w:t>
      </w:r>
      <w:r>
        <w:rPr>
          <w:rFonts w:ascii="Helvetica" w:hAnsi="Helvetica" w:cs="Helvetica" w:hint="eastAsia"/>
          <w:color w:val="333333"/>
          <w:sz w:val="24"/>
          <w:szCs w:val="24"/>
          <w:shd w:val="clear" w:color="auto" w:fill="FFFFFF"/>
        </w:rPr>
        <w:t>学</w:t>
      </w:r>
      <w:r>
        <w:rPr>
          <w:rFonts w:ascii="Helvetica" w:hAnsi="Helvetica" w:cs="Helvetica" w:hint="eastAsia"/>
          <w:color w:val="333333"/>
          <w:sz w:val="24"/>
          <w:szCs w:val="24"/>
          <w:shd w:val="clear" w:color="auto" w:fill="FFFFFF"/>
        </w:rPr>
        <w:lastRenderedPageBreak/>
        <w:t>分。</w:t>
      </w:r>
    </w:p>
    <w:sectPr w:rsidR="00150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97"/>
    <w:rsid w:val="000D2DD4"/>
    <w:rsid w:val="0011662E"/>
    <w:rsid w:val="00150688"/>
    <w:rsid w:val="001C2B7C"/>
    <w:rsid w:val="00235A95"/>
    <w:rsid w:val="003730EE"/>
    <w:rsid w:val="00641EEC"/>
    <w:rsid w:val="00662C10"/>
    <w:rsid w:val="00700C87"/>
    <w:rsid w:val="007405BC"/>
    <w:rsid w:val="008C0BAF"/>
    <w:rsid w:val="008E250E"/>
    <w:rsid w:val="008F2497"/>
    <w:rsid w:val="00952A70"/>
    <w:rsid w:val="00C706D2"/>
    <w:rsid w:val="00C92E04"/>
    <w:rsid w:val="00C955A4"/>
    <w:rsid w:val="00E0229D"/>
    <w:rsid w:val="00E47F3A"/>
    <w:rsid w:val="00F3245E"/>
    <w:rsid w:val="00FE6C9A"/>
    <w:rsid w:val="20BA6D5A"/>
    <w:rsid w:val="2146765F"/>
    <w:rsid w:val="395D15DB"/>
    <w:rsid w:val="45B44A16"/>
    <w:rsid w:val="63236731"/>
    <w:rsid w:val="66AB21CC"/>
    <w:rsid w:val="6CA64E66"/>
    <w:rsid w:val="6DB55483"/>
    <w:rsid w:val="787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53FA"/>
  <w15:docId w15:val="{367EA822-42FC-47DE-8CEB-10DB4813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ind w:firstLineChars="200" w:firstLine="560"/>
    </w:pPr>
    <w:rPr>
      <w:rFonts w:ascii="Times New Roman" w:eastAsia="宋体" w:hAnsi="Times New Roman" w:cs="Times New Roman"/>
      <w:sz w:val="28"/>
      <w:szCs w:val="20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>china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黄兴</cp:lastModifiedBy>
  <cp:revision>2</cp:revision>
  <dcterms:created xsi:type="dcterms:W3CDTF">2018-06-08T00:35:00Z</dcterms:created>
  <dcterms:modified xsi:type="dcterms:W3CDTF">2018-06-08T00:35:00Z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