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eastAsia" w:ascii="黑体" w:hAnsi="黑体" w:eastAsia="黑体" w:cs="黑体"/>
          <w:b w:val="0"/>
          <w:bCs/>
          <w:w w:val="9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w w:val="9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w w:val="9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44"/>
          <w:szCs w:val="44"/>
        </w:rPr>
        <w:t>北京建筑大学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44"/>
          <w:szCs w:val="44"/>
          <w:lang w:eastAsia="zh-CN"/>
        </w:rPr>
        <w:t>高等教育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44"/>
          <w:szCs w:val="44"/>
        </w:rPr>
        <w:t>教学成果奖推荐成果汇总表</w:t>
      </w:r>
    </w:p>
    <w:p>
      <w:pPr>
        <w:spacing w:line="420" w:lineRule="exact"/>
        <w:jc w:val="center"/>
        <w:rPr>
          <w:rFonts w:ascii="仿宋_GB2312"/>
          <w:b/>
          <w:w w:val="90"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推荐单位(盖章)：                                                     填报日期：    年     月    日</w:t>
      </w:r>
    </w:p>
    <w:tbl>
      <w:tblPr>
        <w:tblStyle w:val="2"/>
        <w:tblW w:w="13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3860"/>
        <w:gridCol w:w="3775"/>
        <w:gridCol w:w="1395"/>
        <w:gridCol w:w="207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93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3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93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推荐成果名称</w:t>
            </w:r>
          </w:p>
        </w:tc>
        <w:tc>
          <w:tcPr>
            <w:tcW w:w="3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成果完成人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成果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eastAsia="zh-CN"/>
              </w:rPr>
              <w:t>科类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eastAsia="zh-CN"/>
              </w:rPr>
              <w:t>成果起始时间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eastAsia="zh-CN"/>
              </w:rPr>
              <w:t>成果完成时间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93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99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93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99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93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99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93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99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93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99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93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99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推荐单位负责人签字：</w:t>
      </w:r>
      <w:r>
        <w:rPr>
          <w:rFonts w:hint="eastAsia" w:ascii="仿宋_GB2312" w:hAnsi="仿宋_GB2312" w:cs="仿宋_GB2312"/>
          <w:kern w:val="0"/>
          <w:sz w:val="28"/>
          <w:szCs w:val="28"/>
          <w:lang w:val="en-US" w:eastAsia="zh-CN"/>
        </w:rPr>
        <w:t xml:space="preserve">                  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注:1. 推荐单位填写此表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，行数不够可加行</w:t>
      </w:r>
      <w:r>
        <w:rPr>
          <w:rFonts w:hint="eastAsia" w:ascii="仿宋_GB2312" w:hAnsi="仿宋_GB2312" w:eastAsia="仿宋_GB2312" w:cs="仿宋_GB2312"/>
          <w:sz w:val="21"/>
          <w:szCs w:val="21"/>
        </w:rPr>
        <w:t>；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2. 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成果完成人需填全，与《推荐书》一致；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3. 成果如为教材，请在推荐成果名称后加写：（教材）。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4MmFlNDE1MGMyNTEyMDIyNmI1YTkwZjdlODM2MDUifQ=="/>
  </w:docVars>
  <w:rsids>
    <w:rsidRoot w:val="00C20B4F"/>
    <w:rsid w:val="00146624"/>
    <w:rsid w:val="0018276A"/>
    <w:rsid w:val="0058428F"/>
    <w:rsid w:val="00C20B4F"/>
    <w:rsid w:val="00C233F0"/>
    <w:rsid w:val="15094706"/>
    <w:rsid w:val="1586037A"/>
    <w:rsid w:val="73C1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72</Words>
  <Characters>412</Characters>
  <Lines>3</Lines>
  <Paragraphs>1</Paragraphs>
  <TotalTime>2</TotalTime>
  <ScaleCrop>false</ScaleCrop>
  <LinksUpToDate>false</LinksUpToDate>
  <CharactersWithSpaces>483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Operator</dc:creator>
  <cp:lastModifiedBy>史云</cp:lastModifiedBy>
  <dcterms:modified xsi:type="dcterms:W3CDTF">2024-03-04T01:55:13Z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AE646E1BD842445BB68C1F4744DFAC2C_12</vt:lpwstr>
  </property>
</Properties>
</file>